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19" w:rsidRDefault="002D4925" w:rsidP="00532119">
      <w:pPr>
        <w:jc w:val="center"/>
        <w:rPr>
          <w:rFonts w:ascii="华文行楷" w:eastAsia="华文行楷"/>
          <w:sz w:val="30"/>
          <w:szCs w:val="30"/>
        </w:rPr>
      </w:pPr>
      <w:r>
        <w:rPr>
          <w:rFonts w:ascii="华文行楷" w:eastAsia="华文行楷" w:hint="eastAsia"/>
          <w:sz w:val="30"/>
          <w:szCs w:val="30"/>
        </w:rPr>
        <w:t xml:space="preserve"> </w:t>
      </w:r>
      <w:r w:rsidR="00532119">
        <w:rPr>
          <w:rFonts w:ascii="华文行楷" w:eastAsia="华文行楷" w:hint="eastAsia"/>
          <w:sz w:val="30"/>
          <w:szCs w:val="30"/>
        </w:rPr>
        <w:t>“第十一届上海市植物生物学青年学术研讨会”参会回执表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716"/>
        <w:gridCol w:w="1125"/>
        <w:gridCol w:w="1080"/>
        <w:gridCol w:w="1080"/>
        <w:gridCol w:w="992"/>
      </w:tblGrid>
      <w:tr w:rsidR="00532119" w:rsidTr="00810C2B">
        <w:trPr>
          <w:trHeight w:val="608"/>
          <w:jc w:val="center"/>
        </w:trPr>
        <w:tc>
          <w:tcPr>
            <w:tcW w:w="1799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2716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119" w:rsidTr="00810C2B">
        <w:trPr>
          <w:trHeight w:val="630"/>
          <w:jc w:val="center"/>
        </w:trPr>
        <w:tc>
          <w:tcPr>
            <w:tcW w:w="1799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6993" w:type="dxa"/>
            <w:gridSpan w:val="5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博士研究生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>青年教师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教授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研究员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532119" w:rsidTr="00810C2B">
        <w:trPr>
          <w:trHeight w:val="630"/>
          <w:jc w:val="center"/>
        </w:trPr>
        <w:tc>
          <w:tcPr>
            <w:tcW w:w="1799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841" w:type="dxa"/>
            <w:gridSpan w:val="2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072" w:type="dxa"/>
            <w:gridSpan w:val="2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119" w:rsidTr="00810C2B">
        <w:trPr>
          <w:trHeight w:val="630"/>
          <w:jc w:val="center"/>
        </w:trPr>
        <w:tc>
          <w:tcPr>
            <w:tcW w:w="1799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课题组（</w:t>
            </w:r>
            <w:r>
              <w:rPr>
                <w:rFonts w:ascii="仿宋_GB2312" w:eastAsia="仿宋_GB2312"/>
                <w:sz w:val="24"/>
              </w:rPr>
              <w:t>实验室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93" w:type="dxa"/>
            <w:gridSpan w:val="5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119" w:rsidTr="00810C2B">
        <w:trPr>
          <w:trHeight w:val="630"/>
          <w:jc w:val="center"/>
        </w:trPr>
        <w:tc>
          <w:tcPr>
            <w:tcW w:w="1799" w:type="dxa"/>
            <w:vAlign w:val="center"/>
          </w:tcPr>
          <w:p w:rsidR="00532119" w:rsidRDefault="00532119" w:rsidP="00810C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3841" w:type="dxa"/>
            <w:gridSpan w:val="2"/>
            <w:vAlign w:val="center"/>
          </w:tcPr>
          <w:p w:rsidR="00532119" w:rsidRDefault="00532119" w:rsidP="00810C2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72" w:type="dxa"/>
            <w:gridSpan w:val="2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119" w:rsidTr="00810C2B">
        <w:trPr>
          <w:trHeight w:val="630"/>
          <w:jc w:val="center"/>
        </w:trPr>
        <w:tc>
          <w:tcPr>
            <w:tcW w:w="1799" w:type="dxa"/>
            <w:vAlign w:val="center"/>
          </w:tcPr>
          <w:p w:rsidR="00532119" w:rsidRDefault="00532119" w:rsidP="00810C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论文摘要题目</w:t>
            </w:r>
          </w:p>
        </w:tc>
        <w:tc>
          <w:tcPr>
            <w:tcW w:w="3841" w:type="dxa"/>
            <w:gridSpan w:val="2"/>
            <w:vAlign w:val="center"/>
          </w:tcPr>
          <w:p w:rsidR="00532119" w:rsidRDefault="00532119" w:rsidP="00810C2B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532119" w:rsidRDefault="00532119" w:rsidP="00810C2B">
            <w:pPr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墙报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大会报告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（可多选）</w:t>
            </w:r>
          </w:p>
        </w:tc>
      </w:tr>
    </w:tbl>
    <w:p w:rsidR="00532119" w:rsidRDefault="00532119" w:rsidP="0053211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回执表请于</w:t>
      </w:r>
      <w:r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2</w:t>
      </w:r>
      <w:r w:rsidR="00DC1AEB">
        <w:rPr>
          <w:rFonts w:ascii="Times New Roman" w:hAnsi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</w:rPr>
        <w:t>日前</w:t>
      </w: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发送至</w:t>
      </w:r>
      <w:r w:rsidR="00ED4EE7">
        <w:rPr>
          <w:rFonts w:ascii="Times New Roman" w:hAnsi="Times New Roman" w:hint="eastAsia"/>
          <w:sz w:val="24"/>
        </w:rPr>
        <w:t>smmuipb@163.com</w:t>
      </w:r>
    </w:p>
    <w:p w:rsidR="00D00568" w:rsidRPr="00ED4EE7" w:rsidRDefault="00D00568"/>
    <w:sectPr w:rsidR="00D00568" w:rsidRPr="00ED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A5" w:rsidRDefault="007043A5" w:rsidP="00532119">
      <w:r>
        <w:separator/>
      </w:r>
    </w:p>
  </w:endnote>
  <w:endnote w:type="continuationSeparator" w:id="0">
    <w:p w:rsidR="007043A5" w:rsidRDefault="007043A5" w:rsidP="005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A5" w:rsidRDefault="007043A5" w:rsidP="00532119">
      <w:r>
        <w:separator/>
      </w:r>
    </w:p>
  </w:footnote>
  <w:footnote w:type="continuationSeparator" w:id="0">
    <w:p w:rsidR="007043A5" w:rsidRDefault="007043A5" w:rsidP="0053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F"/>
    <w:rsid w:val="000C295E"/>
    <w:rsid w:val="002D4925"/>
    <w:rsid w:val="00532119"/>
    <w:rsid w:val="00644E0C"/>
    <w:rsid w:val="007043A5"/>
    <w:rsid w:val="00971D8F"/>
    <w:rsid w:val="00A45369"/>
    <w:rsid w:val="00B76748"/>
    <w:rsid w:val="00D00568"/>
    <w:rsid w:val="00DC1AEB"/>
    <w:rsid w:val="00ED4EE7"/>
    <w:rsid w:val="00F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7EC49"/>
  <w15:docId w15:val="{25845175-B3C7-450E-A07C-0FACF969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119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1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周丽</cp:lastModifiedBy>
  <cp:revision>5</cp:revision>
  <dcterms:created xsi:type="dcterms:W3CDTF">2017-08-30T01:52:00Z</dcterms:created>
  <dcterms:modified xsi:type="dcterms:W3CDTF">2017-09-05T01:27:00Z</dcterms:modified>
</cp:coreProperties>
</file>