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F92BD" w14:textId="641429E1" w:rsidR="005A4549" w:rsidRDefault="005A4549" w:rsidP="00646A8E">
      <w:pP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bookmarkStart w:id="0" w:name="_GoBack"/>
      <w:bookmarkEnd w:id="0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附件3：科研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新星奖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推荐表</w:t>
      </w:r>
    </w:p>
    <w:p w14:paraId="34A639CB" w14:textId="77777777" w:rsidR="001F504D" w:rsidRPr="00056413" w:rsidRDefault="001F504D" w:rsidP="001F504D">
      <w:pPr>
        <w:jc w:val="center"/>
        <w:rPr>
          <w:rFonts w:ascii="微软雅黑" w:eastAsia="微软雅黑" w:hAnsi="微软雅黑"/>
          <w:color w:val="000000"/>
          <w:sz w:val="28"/>
          <w:szCs w:val="28"/>
          <w:shd w:val="clear" w:color="auto" w:fill="FFFFFF"/>
        </w:rPr>
      </w:pPr>
      <w:r w:rsidRPr="00056413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上海市植物生理与植物分子生物学学会</w:t>
      </w:r>
    </w:p>
    <w:p w14:paraId="74977DB1" w14:textId="1B6B8336" w:rsidR="001F504D" w:rsidRPr="00056413" w:rsidRDefault="001F504D" w:rsidP="001F504D">
      <w:pPr>
        <w:jc w:val="center"/>
        <w:rPr>
          <w:rFonts w:ascii="微软雅黑" w:eastAsia="微软雅黑" w:hAnsi="微软雅黑"/>
          <w:color w:val="000000"/>
          <w:sz w:val="28"/>
          <w:szCs w:val="28"/>
          <w:shd w:val="clear" w:color="auto" w:fill="FFFFFF"/>
        </w:rPr>
      </w:pPr>
      <w:r w:rsidRPr="00056413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科研</w:t>
      </w:r>
      <w:proofErr w:type="gramStart"/>
      <w:r w:rsidRPr="00056413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新星奖</w:t>
      </w:r>
      <w:proofErr w:type="gramEnd"/>
      <w:r w:rsidR="00056413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推荐</w:t>
      </w:r>
      <w:r w:rsidRPr="00056413">
        <w:rPr>
          <w:rFonts w:ascii="微软雅黑" w:eastAsia="微软雅黑" w:hAnsi="微软雅黑" w:hint="eastAsia"/>
          <w:color w:val="000000"/>
          <w:sz w:val="28"/>
          <w:szCs w:val="28"/>
          <w:shd w:val="clear" w:color="auto" w:fill="FFFFFF"/>
        </w:rPr>
        <w:t>表</w:t>
      </w:r>
    </w:p>
    <w:tbl>
      <w:tblPr>
        <w:tblW w:w="8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994"/>
        <w:gridCol w:w="1800"/>
        <w:gridCol w:w="895"/>
        <w:gridCol w:w="2220"/>
        <w:gridCol w:w="2245"/>
      </w:tblGrid>
      <w:tr w:rsidR="00056413" w14:paraId="088A48C1" w14:textId="77777777" w:rsidTr="00562327">
        <w:trPr>
          <w:trHeight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DD325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姓    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FF8A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4DD0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性别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F07FE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27689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照片</w:t>
            </w:r>
          </w:p>
        </w:tc>
      </w:tr>
      <w:tr w:rsidR="00056413" w14:paraId="58F19153" w14:textId="77777777" w:rsidTr="00562327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5C591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2105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849262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民族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A413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34B04" w14:textId="77777777" w:rsidR="00056413" w:rsidRDefault="00056413" w:rsidP="00562327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6413" w14:paraId="15971D9D" w14:textId="77777777" w:rsidTr="00562327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0F1D2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籍    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9E8DF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775D9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0E093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4199A" w14:textId="77777777" w:rsidR="00056413" w:rsidRDefault="00056413" w:rsidP="00562327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6413" w14:paraId="6095F22C" w14:textId="77777777" w:rsidTr="00562327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7BC77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4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166A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6E401" w14:textId="77777777" w:rsidR="00056413" w:rsidRDefault="00056413" w:rsidP="00562327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6413" w14:paraId="13948C50" w14:textId="77777777" w:rsidTr="00562327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6CE7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所在单位</w:t>
            </w:r>
          </w:p>
          <w:p w14:paraId="6DF6E1D6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或学校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2BBC4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A0CC5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学籍关系或工作关系所在单位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8AEBE" w14:textId="77777777" w:rsidR="00056413" w:rsidRDefault="00056413" w:rsidP="00562327">
            <w:pPr>
              <w:spacing w:line="300" w:lineRule="exact"/>
              <w:ind w:firstLineChars="100" w:firstLine="280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6413" w14:paraId="79074EE2" w14:textId="77777777" w:rsidTr="00562327">
        <w:trPr>
          <w:trHeight w:hRule="exact" w:val="68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37CEF" w14:textId="0044CA9C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研究领域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CAD00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9A1D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人员类别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61E75" w14:textId="77777777" w:rsidR="00056413" w:rsidRDefault="00056413" w:rsidP="00562327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□在读博士 </w:t>
            </w:r>
          </w:p>
          <w:p w14:paraId="2BEB32C4" w14:textId="77777777" w:rsidR="00056413" w:rsidRDefault="00056413" w:rsidP="00562327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□在站博士后</w:t>
            </w:r>
          </w:p>
        </w:tc>
      </w:tr>
      <w:tr w:rsidR="00056413" w14:paraId="6240BC8F" w14:textId="77777777" w:rsidTr="00562327">
        <w:trPr>
          <w:trHeight w:hRule="exact" w:val="510"/>
          <w:jc w:val="center"/>
        </w:trPr>
        <w:tc>
          <w:tcPr>
            <w:tcW w:w="1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A3175" w14:textId="59468F43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座机/手机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82B00" w14:textId="77777777" w:rsidR="00056413" w:rsidRDefault="00056413" w:rsidP="00562327">
            <w:pPr>
              <w:spacing w:line="3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65C25" w14:textId="4F36941E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宋体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箱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9B34F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056413" w14:paraId="5C0D671B" w14:textId="77777777" w:rsidTr="00562327">
        <w:trPr>
          <w:trHeight w:hRule="exact" w:val="713"/>
          <w:jc w:val="center"/>
        </w:trPr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6CC02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简</w:t>
            </w:r>
          </w:p>
          <w:p w14:paraId="519D3F1E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历</w:t>
            </w: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B4C4D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何年何月至何年何月</w:t>
            </w: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FAD6C1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在何单位（学校）任何职（</w:t>
            </w:r>
            <w:proofErr w:type="gramStart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读何专业</w:t>
            </w:r>
            <w:proofErr w:type="gramEnd"/>
            <w:r>
              <w:rPr>
                <w:rFonts w:ascii="仿宋_GB2312" w:eastAsia="仿宋_GB2312" w:hAnsi="宋体" w:hint="eastAsia"/>
                <w:spacing w:val="-20"/>
                <w:sz w:val="28"/>
                <w:szCs w:val="28"/>
              </w:rPr>
              <w:t>）</w:t>
            </w:r>
          </w:p>
        </w:tc>
      </w:tr>
      <w:tr w:rsidR="00056413" w14:paraId="18104FEA" w14:textId="77777777" w:rsidTr="00562327">
        <w:trPr>
          <w:trHeight w:val="2659"/>
          <w:jc w:val="center"/>
        </w:trPr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394B1B" w14:textId="77777777" w:rsidR="00056413" w:rsidRDefault="00056413" w:rsidP="00562327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36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AD77" w14:textId="1113CD73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（从高中开始填写）</w:t>
            </w:r>
          </w:p>
          <w:p w14:paraId="3F6731B3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2240D63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331C96E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F064181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7DFCF8E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D050FAE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A1B5CDA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6030B8B" w14:textId="387A2A6E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  <w:tc>
          <w:tcPr>
            <w:tcW w:w="4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D14C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DB7349" w14:paraId="378DA890" w14:textId="77777777" w:rsidTr="002359E9">
        <w:trPr>
          <w:trHeight w:val="2659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E51F" w14:textId="50887C25" w:rsidR="00DB7349" w:rsidRDefault="00DB7349" w:rsidP="00562327">
            <w:pPr>
              <w:widowControl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主要成绩介绍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DF187" w14:textId="2A475F49" w:rsidR="00DB7349" w:rsidRDefault="00DB7349" w:rsidP="00DB7349">
            <w:pPr>
              <w:spacing w:line="3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（包括课题研究情况，发表论文、专著情况，发明专利情况，已获表彰奖励情况等内容。）</w:t>
            </w:r>
          </w:p>
          <w:p w14:paraId="78217B8C" w14:textId="77777777" w:rsidR="00DB7349" w:rsidRPr="00DB7349" w:rsidRDefault="00DB7349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056413" w14:paraId="3D3BEA66" w14:textId="77777777" w:rsidTr="00DB7349">
        <w:trPr>
          <w:trHeight w:val="6511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68EDC" w14:textId="3C15B04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lastRenderedPageBreak/>
              <w:t xml:space="preserve">主要成绩介绍 </w:t>
            </w:r>
          </w:p>
        </w:tc>
        <w:tc>
          <w:tcPr>
            <w:tcW w:w="81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F71F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BEC305D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F0819ED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4D79780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DDBF3D4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A25B5E6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3C02700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1DA4FACD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5D364F1B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785A756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D7150A1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6F2F07C7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7A4A4E95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FB59C8C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543686C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4609CE9A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0147BBD9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7FE1567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2987D248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  <w:p w14:paraId="3A572BE6" w14:textId="77777777" w:rsidR="00056413" w:rsidRDefault="00056413" w:rsidP="00562327">
            <w:pPr>
              <w:spacing w:line="300" w:lineRule="exact"/>
              <w:rPr>
                <w:rFonts w:ascii="宋体" w:hAnsi="宋体"/>
                <w:sz w:val="24"/>
              </w:rPr>
            </w:pPr>
          </w:p>
        </w:tc>
      </w:tr>
      <w:tr w:rsidR="00056413" w14:paraId="7A7564B3" w14:textId="77777777" w:rsidTr="00DB7349">
        <w:trPr>
          <w:trHeight w:val="5795"/>
          <w:jc w:val="center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D5F6" w14:textId="77777777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推荐</w:t>
            </w:r>
          </w:p>
          <w:p w14:paraId="2BF644EE" w14:textId="351F374D" w:rsidR="00056413" w:rsidRDefault="00056413" w:rsidP="00562327">
            <w:pPr>
              <w:spacing w:line="300" w:lineRule="exact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专家意见</w:t>
            </w:r>
          </w:p>
        </w:tc>
        <w:tc>
          <w:tcPr>
            <w:tcW w:w="815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BDD81D0" w14:textId="77777777" w:rsidR="00056413" w:rsidRDefault="00056413" w:rsidP="0056232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3BC9EF5D" w14:textId="77777777" w:rsidR="00056413" w:rsidRDefault="00056413" w:rsidP="0056232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4CF0A4B7" w14:textId="77777777" w:rsidR="00056413" w:rsidRDefault="00056413" w:rsidP="0056232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46EBE9D4" w14:textId="77777777" w:rsidR="00056413" w:rsidRDefault="00056413" w:rsidP="0056232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637652B0" w14:textId="77777777" w:rsidR="00056413" w:rsidRDefault="00056413" w:rsidP="0056232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4D4F20A0" w14:textId="567F7F9B" w:rsidR="00056413" w:rsidRDefault="00056413" w:rsidP="0056232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744F45C1" w14:textId="20340543" w:rsidR="00056413" w:rsidRDefault="00056413" w:rsidP="0056232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06BA9078" w14:textId="3E44F6C1" w:rsidR="00056413" w:rsidRDefault="00056413" w:rsidP="0056232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76BB1590" w14:textId="02373226" w:rsidR="00056413" w:rsidRDefault="00056413" w:rsidP="0056232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1A8B8099" w14:textId="77777777" w:rsidR="00056413" w:rsidRDefault="00056413" w:rsidP="00562327">
            <w:pPr>
              <w:spacing w:line="300" w:lineRule="exact"/>
              <w:ind w:firstLineChars="300" w:firstLine="720"/>
              <w:rPr>
                <w:rFonts w:ascii="宋体" w:hAnsi="宋体"/>
                <w:sz w:val="24"/>
              </w:rPr>
            </w:pPr>
          </w:p>
          <w:p w14:paraId="6FA3692C" w14:textId="2FE6D796" w:rsidR="00056413" w:rsidRDefault="00056413" w:rsidP="00562327">
            <w:pPr>
              <w:spacing w:line="580" w:lineRule="exact"/>
              <w:ind w:firstLineChars="950" w:firstLine="266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专家签名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>：</w:t>
            </w:r>
          </w:p>
          <w:p w14:paraId="45E95F39" w14:textId="6E5048F9" w:rsidR="00DB7349" w:rsidRPr="00DB7349" w:rsidRDefault="00DB7349" w:rsidP="00DB7349">
            <w:pPr>
              <w:spacing w:line="580" w:lineRule="exact"/>
              <w:ind w:firstLineChars="950" w:firstLine="1995"/>
              <w:jc w:val="right"/>
              <w:rPr>
                <w:rFonts w:ascii="仿宋_GB2312" w:eastAsia="仿宋_GB2312" w:hAnsi="宋体"/>
                <w:szCs w:val="21"/>
              </w:rPr>
            </w:pPr>
            <w:r w:rsidRPr="00DB7349">
              <w:rPr>
                <w:rFonts w:ascii="仿宋_GB2312" w:eastAsia="仿宋_GB2312" w:hAnsi="宋体" w:hint="eastAsia"/>
                <w:szCs w:val="21"/>
              </w:rPr>
              <w:t>（如多位专家推荐，</w:t>
            </w:r>
            <w:r>
              <w:rPr>
                <w:rFonts w:ascii="仿宋_GB2312" w:eastAsia="仿宋_GB2312" w:hAnsi="宋体" w:hint="eastAsia"/>
                <w:szCs w:val="21"/>
              </w:rPr>
              <w:t>所有推荐专家均须签名</w:t>
            </w:r>
            <w:r w:rsidRPr="00DB7349">
              <w:rPr>
                <w:rFonts w:ascii="仿宋_GB2312" w:eastAsia="仿宋_GB2312" w:hAnsi="宋体" w:hint="eastAsia"/>
                <w:szCs w:val="21"/>
              </w:rPr>
              <w:t>）</w:t>
            </w:r>
          </w:p>
          <w:p w14:paraId="6B06AF06" w14:textId="77777777" w:rsidR="00056413" w:rsidRDefault="00056413" w:rsidP="00562327">
            <w:pPr>
              <w:spacing w:line="580" w:lineRule="exact"/>
              <w:ind w:firstLineChars="1800" w:firstLine="5040"/>
              <w:rPr>
                <w:rFonts w:ascii="宋体" w:hAnsi="宋体"/>
                <w:sz w:val="24"/>
              </w:rPr>
            </w:pP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年   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   </w:t>
            </w:r>
            <w:r w:rsidRPr="0059352B">
              <w:rPr>
                <w:rFonts w:ascii="仿宋_GB2312" w:eastAsia="仿宋_GB2312" w:hAnsi="宋体" w:hint="eastAsia"/>
                <w:sz w:val="28"/>
                <w:szCs w:val="28"/>
              </w:rPr>
              <w:t xml:space="preserve"> 月      日</w:t>
            </w:r>
          </w:p>
        </w:tc>
      </w:tr>
    </w:tbl>
    <w:p w14:paraId="3969163A" w14:textId="29EFFB08" w:rsidR="00056413" w:rsidRPr="00056413" w:rsidRDefault="00DB7349" w:rsidP="00DB7349">
      <w:pPr>
        <w:jc w:val="lef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DB734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请推荐人在1</w:t>
      </w:r>
      <w:r w:rsidRPr="00DB734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1</w:t>
      </w:r>
      <w:r w:rsidRPr="00DB734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月1</w:t>
      </w:r>
      <w:r w:rsidRPr="00DB734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5</w:t>
      </w:r>
      <w:r w:rsidRPr="00DB734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日前将推荐表P</w:t>
      </w:r>
      <w:r w:rsidRPr="00DB734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DF</w:t>
      </w:r>
      <w:r w:rsidRPr="00DB734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版发送至联系人邮箱l</w:t>
      </w:r>
      <w:r w:rsidRPr="00DB734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izhou@sibs.ac.cn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sectPr w:rsidR="00056413" w:rsidRPr="000564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034AF" w14:textId="77777777" w:rsidR="00AC4BC0" w:rsidRDefault="00AC4BC0" w:rsidP="001D70C9">
      <w:r>
        <w:separator/>
      </w:r>
    </w:p>
  </w:endnote>
  <w:endnote w:type="continuationSeparator" w:id="0">
    <w:p w14:paraId="3E4B059D" w14:textId="77777777" w:rsidR="00AC4BC0" w:rsidRDefault="00AC4BC0" w:rsidP="001D7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208A22" w14:textId="77777777" w:rsidR="00AC4BC0" w:rsidRDefault="00AC4BC0" w:rsidP="001D70C9">
      <w:r>
        <w:separator/>
      </w:r>
    </w:p>
  </w:footnote>
  <w:footnote w:type="continuationSeparator" w:id="0">
    <w:p w14:paraId="25D9BA26" w14:textId="77777777" w:rsidR="00AC4BC0" w:rsidRDefault="00AC4BC0" w:rsidP="001D70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E32"/>
    <w:rsid w:val="00056413"/>
    <w:rsid w:val="000D1067"/>
    <w:rsid w:val="000D43F5"/>
    <w:rsid w:val="000E64D2"/>
    <w:rsid w:val="001276FB"/>
    <w:rsid w:val="00135B5C"/>
    <w:rsid w:val="001D70C9"/>
    <w:rsid w:val="001F504D"/>
    <w:rsid w:val="00204495"/>
    <w:rsid w:val="002233FE"/>
    <w:rsid w:val="002D7E9A"/>
    <w:rsid w:val="00330018"/>
    <w:rsid w:val="003D45DB"/>
    <w:rsid w:val="003F44A3"/>
    <w:rsid w:val="00454F7E"/>
    <w:rsid w:val="0048422C"/>
    <w:rsid w:val="005A4549"/>
    <w:rsid w:val="00646A8E"/>
    <w:rsid w:val="006756B0"/>
    <w:rsid w:val="00717BFC"/>
    <w:rsid w:val="007828DA"/>
    <w:rsid w:val="00786268"/>
    <w:rsid w:val="008001A0"/>
    <w:rsid w:val="00856D16"/>
    <w:rsid w:val="009F2E38"/>
    <w:rsid w:val="00A231E2"/>
    <w:rsid w:val="00A97CDC"/>
    <w:rsid w:val="00AB340E"/>
    <w:rsid w:val="00AC4BC0"/>
    <w:rsid w:val="00AD09D4"/>
    <w:rsid w:val="00B26BD4"/>
    <w:rsid w:val="00B45E32"/>
    <w:rsid w:val="00BB5E84"/>
    <w:rsid w:val="00C005E1"/>
    <w:rsid w:val="00C01B92"/>
    <w:rsid w:val="00C44160"/>
    <w:rsid w:val="00C44381"/>
    <w:rsid w:val="00D40C61"/>
    <w:rsid w:val="00DB3FAF"/>
    <w:rsid w:val="00DB7349"/>
    <w:rsid w:val="00DE48BA"/>
    <w:rsid w:val="00E0090D"/>
    <w:rsid w:val="00E33738"/>
    <w:rsid w:val="00EB494F"/>
    <w:rsid w:val="00EC53BA"/>
    <w:rsid w:val="00F5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ACEBAB"/>
  <w15:chartTrackingRefBased/>
  <w15:docId w15:val="{14A4D9A3-A3F0-4DA1-B856-5BDAECB6D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70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D70C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D70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D70C9"/>
    <w:rPr>
      <w:sz w:val="18"/>
      <w:szCs w:val="18"/>
    </w:rPr>
  </w:style>
  <w:style w:type="paragraph" w:styleId="a7">
    <w:name w:val="List Paragraph"/>
    <w:basedOn w:val="a"/>
    <w:uiPriority w:val="34"/>
    <w:qFormat/>
    <w:rsid w:val="00B26BD4"/>
    <w:pPr>
      <w:ind w:firstLineChars="200" w:firstLine="420"/>
    </w:pPr>
  </w:style>
  <w:style w:type="paragraph" w:customStyle="1" w:styleId="1">
    <w:name w:val="标题1"/>
    <w:basedOn w:val="a"/>
    <w:qFormat/>
    <w:rsid w:val="00C44381"/>
    <w:pPr>
      <w:widowControl/>
      <w:suppressAutoHyphens/>
      <w:jc w:val="center"/>
    </w:pPr>
    <w:rPr>
      <w:rFonts w:ascii="Times New Roman" w:eastAsia="宋体" w:hAnsi="Times New Roman" w:cs="Times New Roman"/>
      <w:b/>
      <w:kern w:val="0"/>
      <w:sz w:val="28"/>
      <w:szCs w:val="28"/>
      <w:lang w:val="pl-PL" w:eastAsia="ar-SA"/>
    </w:rPr>
  </w:style>
  <w:style w:type="paragraph" w:customStyle="1" w:styleId="Afiliation">
    <w:name w:val="Afiliation"/>
    <w:basedOn w:val="a"/>
    <w:qFormat/>
    <w:rsid w:val="00C44381"/>
    <w:pPr>
      <w:widowControl/>
      <w:suppressAutoHyphens/>
    </w:pPr>
    <w:rPr>
      <w:rFonts w:ascii="Times New Roman" w:eastAsia="宋体" w:hAnsi="Times New Roman" w:cs="Times New Roman"/>
      <w:i/>
      <w:kern w:val="0"/>
      <w:sz w:val="20"/>
      <w:szCs w:val="20"/>
      <w:lang w:val="pl-PL" w:eastAsia="ar-SA"/>
    </w:rPr>
  </w:style>
  <w:style w:type="paragraph" w:customStyle="1" w:styleId="maintext">
    <w:name w:val="main  text"/>
    <w:basedOn w:val="a"/>
    <w:qFormat/>
    <w:rsid w:val="00C44381"/>
    <w:pPr>
      <w:widowControl/>
      <w:suppressAutoHyphens/>
    </w:pPr>
    <w:rPr>
      <w:rFonts w:ascii="Times New Roman" w:eastAsia="宋体" w:hAnsi="Times New Roman" w:cs="Times New Roman"/>
      <w:kern w:val="0"/>
      <w:sz w:val="20"/>
      <w:szCs w:val="20"/>
      <w:lang w:val="pl-PL" w:eastAsia="ar-SA"/>
    </w:rPr>
  </w:style>
  <w:style w:type="character" w:styleId="a8">
    <w:name w:val="Hyperlink"/>
    <w:basedOn w:val="a0"/>
    <w:uiPriority w:val="99"/>
    <w:unhideWhenUsed/>
    <w:rsid w:val="00DB7349"/>
    <w:rPr>
      <w:color w:val="0563C1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DB73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6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5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56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43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FFFFFF"/>
                            <w:left w:val="single" w:sz="2" w:space="0" w:color="FFFFFF"/>
                            <w:bottom w:val="single" w:sz="2" w:space="0" w:color="FFFFFF"/>
                            <w:right w:val="single" w:sz="2" w:space="0" w:color="FFFFFF"/>
                          </w:divBdr>
                          <w:divsChild>
                            <w:div w:id="1329407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DDDDD"/>
                                <w:bottom w:val="single" w:sz="6" w:space="0" w:color="DDDDDD"/>
                                <w:right w:val="single" w:sz="6" w:space="0" w:color="DDDDDD"/>
                              </w:divBdr>
                              <w:divsChild>
                                <w:div w:id="1989894550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 丽</dc:creator>
  <cp:keywords/>
  <dc:description/>
  <cp:lastModifiedBy>周 丽</cp:lastModifiedBy>
  <cp:revision>3</cp:revision>
  <dcterms:created xsi:type="dcterms:W3CDTF">2019-10-18T05:28:00Z</dcterms:created>
  <dcterms:modified xsi:type="dcterms:W3CDTF">2019-10-18T05:28:00Z</dcterms:modified>
</cp:coreProperties>
</file>