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96EC" w14:textId="77777777" w:rsidR="00541804" w:rsidRDefault="00541804" w:rsidP="00541804">
      <w:pPr>
        <w:widowControl/>
        <w:jc w:val="left"/>
        <w:rPr>
          <w:rFonts w:ascii="仿宋_GB2312" w:eastAsia="仿宋_GB2312" w:hAnsi="仿宋" w:cs="Arial"/>
          <w:color w:val="000000" w:themeColor="text1"/>
          <w:sz w:val="28"/>
          <w:szCs w:val="28"/>
        </w:rPr>
      </w:pPr>
    </w:p>
    <w:p w14:paraId="76089593" w14:textId="77777777" w:rsidR="00541804" w:rsidRDefault="00541804" w:rsidP="00541804">
      <w:pPr>
        <w:ind w:firstLineChars="200" w:firstLine="560"/>
        <w:jc w:val="left"/>
        <w:rPr>
          <w:rFonts w:ascii="仿宋_GB2312" w:eastAsia="仿宋_GB2312" w:hAnsi="仿宋" w:cs="Arial"/>
          <w:color w:val="000000" w:themeColor="text1"/>
          <w:sz w:val="28"/>
          <w:szCs w:val="28"/>
        </w:rPr>
      </w:pPr>
      <w:r>
        <w:rPr>
          <w:rFonts w:ascii="仿宋_GB2312" w:eastAsia="仿宋_GB2312" w:hAnsi="仿宋" w:cs="Arial" w:hint="eastAsia"/>
          <w:color w:val="000000" w:themeColor="text1"/>
          <w:sz w:val="28"/>
          <w:szCs w:val="28"/>
        </w:rPr>
        <w:t>附件2：C</w:t>
      </w:r>
      <w:r>
        <w:rPr>
          <w:rFonts w:ascii="仿宋_GB2312" w:eastAsia="仿宋_GB2312" w:hAnsi="仿宋" w:cs="Arial"/>
          <w:color w:val="000000" w:themeColor="text1"/>
          <w:sz w:val="28"/>
          <w:szCs w:val="28"/>
        </w:rPr>
        <w:t>SPB</w:t>
      </w:r>
      <w:r>
        <w:rPr>
          <w:rFonts w:ascii="仿宋_GB2312" w:eastAsia="仿宋_GB2312" w:hAnsi="仿宋" w:cs="Arial" w:hint="eastAsia"/>
          <w:color w:val="000000" w:themeColor="text1"/>
          <w:sz w:val="28"/>
          <w:szCs w:val="28"/>
        </w:rPr>
        <w:t>杰出青年科学家奖推荐表</w:t>
      </w:r>
    </w:p>
    <w:p w14:paraId="425F314C" w14:textId="77777777" w:rsidR="00541804" w:rsidRDefault="00541804" w:rsidP="00541804">
      <w:pPr>
        <w:jc w:val="center"/>
        <w:outlineLvl w:val="0"/>
        <w:rPr>
          <w:rFonts w:ascii="宋体" w:eastAsia="宋体" w:hAnsi="宋体" w:cs="Times New Roman"/>
          <w:b/>
          <w:sz w:val="50"/>
          <w:szCs w:val="50"/>
        </w:rPr>
      </w:pPr>
    </w:p>
    <w:p w14:paraId="58F3050D" w14:textId="77777777" w:rsidR="00541804" w:rsidRDefault="00541804" w:rsidP="00541804">
      <w:pPr>
        <w:jc w:val="center"/>
        <w:outlineLvl w:val="0"/>
        <w:rPr>
          <w:rFonts w:ascii="宋体" w:eastAsia="宋体" w:hAnsi="宋体" w:cs="Times New Roman"/>
          <w:b/>
          <w:sz w:val="50"/>
          <w:szCs w:val="50"/>
        </w:rPr>
      </w:pPr>
    </w:p>
    <w:p w14:paraId="7E15B8C2" w14:textId="77777777" w:rsidR="00541804" w:rsidRPr="00421069" w:rsidRDefault="00541804" w:rsidP="00541804">
      <w:pPr>
        <w:jc w:val="center"/>
        <w:outlineLvl w:val="0"/>
        <w:rPr>
          <w:rFonts w:ascii="宋体" w:eastAsia="宋体" w:hAnsi="宋体" w:cs="Times New Roman"/>
          <w:b/>
          <w:sz w:val="50"/>
          <w:szCs w:val="50"/>
        </w:rPr>
      </w:pPr>
      <w:r w:rsidRPr="00421069">
        <w:rPr>
          <w:rFonts w:ascii="宋体" w:eastAsia="宋体" w:hAnsi="宋体" w:cs="Times New Roman" w:hint="eastAsia"/>
          <w:b/>
          <w:sz w:val="50"/>
          <w:szCs w:val="50"/>
        </w:rPr>
        <w:t>中国</w:t>
      </w:r>
      <w:r>
        <w:rPr>
          <w:rFonts w:ascii="宋体" w:eastAsia="宋体" w:hAnsi="宋体" w:cs="Times New Roman" w:hint="eastAsia"/>
          <w:b/>
          <w:sz w:val="50"/>
          <w:szCs w:val="50"/>
        </w:rPr>
        <w:t>植物生理与植物分子生物学</w:t>
      </w:r>
      <w:r w:rsidRPr="00421069">
        <w:rPr>
          <w:rFonts w:ascii="宋体" w:eastAsia="宋体" w:hAnsi="宋体" w:cs="Times New Roman" w:hint="eastAsia"/>
          <w:b/>
          <w:sz w:val="50"/>
          <w:szCs w:val="50"/>
        </w:rPr>
        <w:t>学会</w:t>
      </w:r>
    </w:p>
    <w:p w14:paraId="225DE00B" w14:textId="77777777" w:rsidR="00541804" w:rsidRPr="00421069" w:rsidRDefault="00541804" w:rsidP="00541804">
      <w:pPr>
        <w:jc w:val="center"/>
        <w:outlineLvl w:val="0"/>
        <w:rPr>
          <w:rFonts w:ascii="小标宋" w:eastAsia="小标宋" w:hAnsi="Times New Roman" w:cs="Times New Roman"/>
          <w:b/>
          <w:sz w:val="50"/>
          <w:szCs w:val="50"/>
        </w:rPr>
      </w:pPr>
      <w:r w:rsidRPr="00421069">
        <w:rPr>
          <w:rFonts w:ascii="宋体" w:eastAsia="宋体" w:hAnsi="宋体" w:cs="Times New Roman" w:hint="eastAsia"/>
          <w:b/>
          <w:sz w:val="50"/>
          <w:szCs w:val="50"/>
        </w:rPr>
        <w:t>“</w:t>
      </w:r>
      <w:r>
        <w:rPr>
          <w:rFonts w:ascii="宋体" w:eastAsia="宋体" w:hAnsi="宋体" w:cs="Times New Roman" w:hint="eastAsia"/>
          <w:b/>
          <w:sz w:val="50"/>
          <w:szCs w:val="50"/>
        </w:rPr>
        <w:t>杰出青年科学家</w:t>
      </w:r>
      <w:r w:rsidRPr="00421069">
        <w:rPr>
          <w:rFonts w:ascii="宋体" w:eastAsia="宋体" w:hAnsi="宋体" w:cs="Times New Roman" w:hint="eastAsia"/>
          <w:b/>
          <w:sz w:val="50"/>
          <w:szCs w:val="50"/>
        </w:rPr>
        <w:t>奖”候选人推荐表</w:t>
      </w:r>
    </w:p>
    <w:p w14:paraId="0668B953" w14:textId="77777777" w:rsidR="00541804" w:rsidRPr="00421069" w:rsidRDefault="00541804" w:rsidP="00541804">
      <w:pPr>
        <w:jc w:val="center"/>
        <w:rPr>
          <w:rFonts w:ascii="小标宋" w:eastAsia="小标宋" w:hAnsi="Times New Roman" w:cs="Times New Roman"/>
          <w:sz w:val="50"/>
          <w:szCs w:val="50"/>
        </w:rPr>
      </w:pPr>
      <w:r w:rsidRPr="00421069">
        <w:rPr>
          <w:rFonts w:ascii="小标宋" w:eastAsia="小标宋" w:hAnsi="Times New Roman" w:cs="Times New Roman" w:hint="eastAsia"/>
          <w:sz w:val="50"/>
          <w:szCs w:val="50"/>
        </w:rPr>
        <w:t>（2019）</w:t>
      </w:r>
    </w:p>
    <w:p w14:paraId="7A9A68E2" w14:textId="77777777" w:rsidR="00541804" w:rsidRPr="00421069" w:rsidRDefault="00541804" w:rsidP="00541804">
      <w:pPr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14:paraId="10B6AE1A" w14:textId="77777777" w:rsidR="00541804" w:rsidRPr="00421069" w:rsidRDefault="00541804" w:rsidP="00541804">
      <w:pPr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14:paraId="4B41C2A2" w14:textId="77777777" w:rsidR="00541804" w:rsidRPr="00421069" w:rsidRDefault="00541804" w:rsidP="00541804">
      <w:pPr>
        <w:ind w:left="1678" w:firstLine="420"/>
        <w:outlineLvl w:val="0"/>
        <w:rPr>
          <w:rFonts w:ascii="楷体_GB2312" w:eastAsia="楷体_GB2312" w:hAnsi="Times New Roman" w:cs="Times New Roman"/>
          <w:sz w:val="32"/>
          <w:szCs w:val="32"/>
          <w:u w:val="single"/>
        </w:rPr>
      </w:pPr>
      <w:r w:rsidRPr="00421069">
        <w:rPr>
          <w:rFonts w:ascii="楷体_GB2312" w:eastAsia="楷体_GB2312" w:hAnsi="Times New Roman" w:cs="Times New Roman" w:hint="eastAsia"/>
          <w:sz w:val="32"/>
          <w:szCs w:val="32"/>
        </w:rPr>
        <w:t xml:space="preserve">姓    名 </w:t>
      </w:r>
      <w:r w:rsidRPr="00421069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           </w:t>
      </w:r>
    </w:p>
    <w:p w14:paraId="34D49A9E" w14:textId="77777777" w:rsidR="00541804" w:rsidRPr="00421069" w:rsidRDefault="00541804" w:rsidP="00541804">
      <w:pPr>
        <w:ind w:left="1678" w:firstLine="420"/>
        <w:outlineLvl w:val="0"/>
        <w:rPr>
          <w:rFonts w:ascii="楷体_GB2312" w:eastAsia="楷体_GB2312" w:hAnsi="Times New Roman" w:cs="Times New Roman"/>
          <w:sz w:val="32"/>
          <w:szCs w:val="32"/>
          <w:u w:val="single"/>
        </w:rPr>
      </w:pPr>
      <w:r w:rsidRPr="00421069">
        <w:rPr>
          <w:rFonts w:ascii="楷体_GB2312" w:eastAsia="楷体_GB2312" w:hAnsi="Times New Roman" w:cs="Times New Roman" w:hint="eastAsia"/>
          <w:sz w:val="32"/>
          <w:szCs w:val="32"/>
        </w:rPr>
        <w:t xml:space="preserve">研究领域 </w:t>
      </w:r>
      <w:r w:rsidRPr="00421069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           </w:t>
      </w:r>
    </w:p>
    <w:p w14:paraId="5B3C6A1A" w14:textId="77777777" w:rsidR="00541804" w:rsidRPr="00421069" w:rsidRDefault="00541804" w:rsidP="00541804">
      <w:pPr>
        <w:ind w:left="1678" w:firstLine="420"/>
        <w:outlineLvl w:val="0"/>
        <w:rPr>
          <w:rFonts w:ascii="楷体_GB2312" w:eastAsia="楷体_GB2312" w:hAnsi="Times New Roman" w:cs="Times New Roman"/>
          <w:sz w:val="32"/>
          <w:szCs w:val="32"/>
          <w:u w:val="single"/>
        </w:rPr>
      </w:pPr>
      <w:r w:rsidRPr="00421069">
        <w:rPr>
          <w:rFonts w:ascii="楷体_GB2312" w:eastAsia="楷体_GB2312" w:hAnsi="Times New Roman" w:cs="Times New Roman" w:hint="eastAsia"/>
          <w:sz w:val="32"/>
          <w:szCs w:val="32"/>
        </w:rPr>
        <w:t xml:space="preserve">工作单位 </w:t>
      </w:r>
      <w:r w:rsidRPr="00421069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           </w:t>
      </w:r>
    </w:p>
    <w:p w14:paraId="37BF44F5" w14:textId="77777777" w:rsidR="00541804" w:rsidRPr="00421069" w:rsidRDefault="00541804" w:rsidP="00541804">
      <w:pPr>
        <w:ind w:left="1678" w:firstLine="420"/>
        <w:outlineLvl w:val="0"/>
        <w:rPr>
          <w:rFonts w:ascii="楷体_GB2312" w:eastAsia="楷体_GB2312" w:hAnsi="Times New Roman" w:cs="Times New Roman"/>
          <w:sz w:val="32"/>
          <w:szCs w:val="32"/>
          <w:u w:val="single"/>
        </w:rPr>
      </w:pPr>
    </w:p>
    <w:p w14:paraId="3FC538DB" w14:textId="77777777" w:rsidR="00541804" w:rsidRDefault="00541804" w:rsidP="00541804">
      <w:pPr>
        <w:rPr>
          <w:rFonts w:ascii="Times New Roman" w:eastAsia="宋体" w:hAnsi="Times New Roman" w:cs="Times New Roman"/>
          <w:sz w:val="30"/>
          <w:szCs w:val="24"/>
          <w:u w:val="single"/>
        </w:rPr>
      </w:pPr>
    </w:p>
    <w:p w14:paraId="0C22F8D6" w14:textId="77777777" w:rsidR="00541804" w:rsidRDefault="00541804" w:rsidP="00541804">
      <w:pPr>
        <w:rPr>
          <w:rFonts w:ascii="Times New Roman" w:eastAsia="宋体" w:hAnsi="Times New Roman" w:cs="Times New Roman"/>
          <w:sz w:val="30"/>
          <w:szCs w:val="24"/>
          <w:u w:val="single"/>
        </w:rPr>
      </w:pPr>
    </w:p>
    <w:p w14:paraId="34B0E3F6" w14:textId="77777777" w:rsidR="00541804" w:rsidRDefault="00541804" w:rsidP="00541804">
      <w:pPr>
        <w:rPr>
          <w:rFonts w:ascii="Times New Roman" w:eastAsia="宋体" w:hAnsi="Times New Roman" w:cs="Times New Roman"/>
          <w:sz w:val="30"/>
          <w:szCs w:val="24"/>
          <w:u w:val="single"/>
        </w:rPr>
      </w:pPr>
    </w:p>
    <w:p w14:paraId="01263361" w14:textId="77777777" w:rsidR="00541804" w:rsidRPr="00421069" w:rsidRDefault="00541804" w:rsidP="00541804">
      <w:pPr>
        <w:rPr>
          <w:rFonts w:ascii="Times New Roman" w:eastAsia="宋体" w:hAnsi="Times New Roman" w:cs="Times New Roman"/>
          <w:sz w:val="30"/>
          <w:szCs w:val="24"/>
          <w:u w:val="single"/>
        </w:rPr>
      </w:pPr>
    </w:p>
    <w:tbl>
      <w:tblPr>
        <w:tblW w:w="0" w:type="auto"/>
        <w:tblInd w:w="855" w:type="dxa"/>
        <w:tblLayout w:type="fixed"/>
        <w:tblLook w:val="0000" w:firstRow="0" w:lastRow="0" w:firstColumn="0" w:lastColumn="0" w:noHBand="0" w:noVBand="0"/>
      </w:tblPr>
      <w:tblGrid>
        <w:gridCol w:w="6198"/>
        <w:gridCol w:w="840"/>
      </w:tblGrid>
      <w:tr w:rsidR="00541804" w:rsidRPr="00421069" w14:paraId="77722ED4" w14:textId="77777777" w:rsidTr="00B406F7">
        <w:tc>
          <w:tcPr>
            <w:tcW w:w="6198" w:type="dxa"/>
          </w:tcPr>
          <w:p w14:paraId="318DD001" w14:textId="77777777" w:rsidR="00541804" w:rsidRPr="00421069" w:rsidRDefault="00541804" w:rsidP="00B406F7">
            <w:pPr>
              <w:spacing w:line="460" w:lineRule="exact"/>
              <w:jc w:val="distribute"/>
              <w:rPr>
                <w:rFonts w:ascii="黑体" w:eastAsia="黑体" w:hAnsi="黑体" w:cs="Times New Roman"/>
                <w:sz w:val="36"/>
                <w:szCs w:val="36"/>
              </w:rPr>
            </w:pPr>
          </w:p>
          <w:p w14:paraId="28717FF2" w14:textId="77777777" w:rsidR="00541804" w:rsidRPr="00421069" w:rsidRDefault="00541804" w:rsidP="00B406F7">
            <w:pPr>
              <w:spacing w:line="460" w:lineRule="exact"/>
              <w:jc w:val="distribute"/>
              <w:rPr>
                <w:rFonts w:ascii="黑体" w:eastAsia="黑体" w:hAnsi="黑体" w:cs="Times New Roman"/>
                <w:sz w:val="36"/>
                <w:szCs w:val="36"/>
              </w:rPr>
            </w:pPr>
            <w:r w:rsidRPr="00421069">
              <w:rPr>
                <w:rFonts w:ascii="黑体" w:eastAsia="黑体" w:hAnsi="黑体" w:cs="Times New Roman" w:hint="eastAsia"/>
                <w:sz w:val="36"/>
                <w:szCs w:val="36"/>
              </w:rPr>
              <w:t>中国植物</w:t>
            </w:r>
            <w:r>
              <w:rPr>
                <w:rFonts w:ascii="黑体" w:eastAsia="黑体" w:hAnsi="黑体" w:cs="Times New Roman" w:hint="eastAsia"/>
                <w:sz w:val="36"/>
                <w:szCs w:val="36"/>
              </w:rPr>
              <w:t>生理与植物分子生物学</w:t>
            </w:r>
            <w:r w:rsidRPr="00421069">
              <w:rPr>
                <w:rFonts w:ascii="黑体" w:eastAsia="黑体" w:hAnsi="黑体" w:cs="Times New Roman" w:hint="eastAsia"/>
                <w:sz w:val="36"/>
                <w:szCs w:val="36"/>
              </w:rPr>
              <w:t>学会</w:t>
            </w:r>
          </w:p>
        </w:tc>
        <w:tc>
          <w:tcPr>
            <w:tcW w:w="840" w:type="dxa"/>
          </w:tcPr>
          <w:p w14:paraId="25463421" w14:textId="77777777" w:rsidR="00541804" w:rsidRPr="00421069" w:rsidRDefault="00541804" w:rsidP="00B406F7">
            <w:pPr>
              <w:spacing w:line="460" w:lineRule="exact"/>
              <w:jc w:val="distribute"/>
              <w:rPr>
                <w:rFonts w:ascii="黑体" w:eastAsia="黑体" w:hAnsi="黑体" w:cs="Times New Roman"/>
                <w:sz w:val="36"/>
                <w:szCs w:val="36"/>
              </w:rPr>
            </w:pPr>
          </w:p>
          <w:p w14:paraId="114AA394" w14:textId="77777777" w:rsidR="00541804" w:rsidRPr="00421069" w:rsidRDefault="00541804" w:rsidP="00B406F7">
            <w:pPr>
              <w:spacing w:line="460" w:lineRule="exact"/>
              <w:jc w:val="distribute"/>
              <w:rPr>
                <w:rFonts w:ascii="黑体" w:eastAsia="黑体" w:hAnsi="黑体" w:cs="Times New Roman"/>
                <w:sz w:val="36"/>
                <w:szCs w:val="36"/>
              </w:rPr>
            </w:pPr>
            <w:r w:rsidRPr="00421069">
              <w:rPr>
                <w:rFonts w:ascii="黑体" w:eastAsia="黑体" w:hAnsi="黑体" w:cs="Times New Roman" w:hint="eastAsia"/>
                <w:sz w:val="36"/>
                <w:szCs w:val="36"/>
              </w:rPr>
              <w:t xml:space="preserve"> 制 </w:t>
            </w:r>
          </w:p>
        </w:tc>
      </w:tr>
    </w:tbl>
    <w:p w14:paraId="727B7D33" w14:textId="77777777" w:rsidR="00541804" w:rsidRPr="00421069" w:rsidRDefault="00541804" w:rsidP="00541804">
      <w:pPr>
        <w:snapToGrid w:val="0"/>
        <w:spacing w:beforeLines="50" w:before="156" w:afterLines="150" w:after="468" w:line="700" w:lineRule="exact"/>
        <w:jc w:val="center"/>
        <w:rPr>
          <w:rFonts w:ascii="小标宋" w:eastAsia="小标宋" w:hAnsi="Times New Roman" w:cs="Times New Roman"/>
          <w:sz w:val="44"/>
          <w:szCs w:val="24"/>
        </w:rPr>
      </w:pPr>
      <w:r w:rsidRPr="00421069">
        <w:rPr>
          <w:rFonts w:ascii="华康简标题宋" w:eastAsia="华康简标题宋" w:hAnsi="Times New Roman" w:cs="Times New Roman"/>
          <w:sz w:val="44"/>
          <w:szCs w:val="24"/>
        </w:rPr>
        <w:br w:type="page"/>
      </w:r>
      <w:r w:rsidRPr="00421069">
        <w:rPr>
          <w:rFonts w:ascii="小标宋" w:eastAsia="小标宋" w:hAnsi="Times New Roman" w:cs="Times New Roman" w:hint="eastAsia"/>
          <w:sz w:val="44"/>
          <w:szCs w:val="24"/>
        </w:rPr>
        <w:lastRenderedPageBreak/>
        <w:t>填  表  说  明</w:t>
      </w:r>
    </w:p>
    <w:p w14:paraId="067F11A1" w14:textId="77777777" w:rsidR="00541804" w:rsidRPr="00421069" w:rsidRDefault="00541804" w:rsidP="00541804">
      <w:pPr>
        <w:spacing w:line="58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421069">
        <w:rPr>
          <w:rFonts w:ascii="仿宋_GB2312" w:eastAsia="仿宋_GB2312" w:hAnsi="仿宋" w:cs="Times New Roman" w:hint="eastAsia"/>
          <w:sz w:val="28"/>
          <w:szCs w:val="28"/>
        </w:rPr>
        <w:t>1．本推荐表用于推荐</w:t>
      </w:r>
      <w:r>
        <w:rPr>
          <w:rFonts w:ascii="仿宋_GB2312" w:eastAsia="仿宋_GB2312" w:hAnsi="仿宋" w:cs="Times New Roman" w:hint="eastAsia"/>
          <w:sz w:val="28"/>
          <w:szCs w:val="28"/>
        </w:rPr>
        <w:t>C</w:t>
      </w:r>
      <w:r>
        <w:rPr>
          <w:rFonts w:ascii="仿宋_GB2312" w:eastAsia="仿宋_GB2312" w:hAnsi="仿宋" w:cs="Times New Roman"/>
          <w:sz w:val="28"/>
          <w:szCs w:val="28"/>
        </w:rPr>
        <w:t>SPB</w:t>
      </w:r>
      <w:r>
        <w:rPr>
          <w:rFonts w:ascii="仿宋_GB2312" w:eastAsia="仿宋_GB2312" w:hAnsi="仿宋" w:cs="Times New Roman" w:hint="eastAsia"/>
          <w:sz w:val="28"/>
          <w:szCs w:val="28"/>
        </w:rPr>
        <w:t>杰出青年科学家奖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候选人，A4</w:t>
      </w:r>
      <w:r>
        <w:rPr>
          <w:rFonts w:ascii="仿宋_GB2312" w:eastAsia="仿宋_GB2312" w:hAnsi="仿宋" w:cs="Times New Roman" w:hint="eastAsia"/>
          <w:sz w:val="28"/>
          <w:szCs w:val="28"/>
        </w:rPr>
        <w:t>纸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双面打印。</w:t>
      </w:r>
    </w:p>
    <w:p w14:paraId="53D409F4" w14:textId="77777777" w:rsidR="00541804" w:rsidRPr="00421069" w:rsidRDefault="00541804" w:rsidP="00541804">
      <w:pPr>
        <w:adjustRightInd w:val="0"/>
        <w:spacing w:line="580" w:lineRule="exact"/>
        <w:ind w:firstLineChars="200" w:firstLine="560"/>
        <w:textAlignment w:val="baseline"/>
        <w:rPr>
          <w:rFonts w:ascii="仿宋_GB2312" w:eastAsia="仿宋_GB2312" w:hAnsi="仿宋" w:cs="Times New Roman"/>
          <w:sz w:val="28"/>
          <w:szCs w:val="28"/>
        </w:rPr>
      </w:pPr>
      <w:r w:rsidRPr="00421069">
        <w:rPr>
          <w:rFonts w:ascii="仿宋_GB2312" w:eastAsia="仿宋_GB2312" w:hAnsi="仿宋" w:cs="Times New Roman" w:hint="eastAsia"/>
          <w:sz w:val="28"/>
          <w:szCs w:val="28"/>
        </w:rPr>
        <w:t>2．推荐表中所涉及日期统一用阿拉伯数字，如201</w:t>
      </w:r>
      <w:r>
        <w:rPr>
          <w:rFonts w:ascii="仿宋_GB2312" w:eastAsia="仿宋_GB2312" w:hAnsi="仿宋" w:cs="Times New Roman"/>
          <w:sz w:val="28"/>
          <w:szCs w:val="28"/>
        </w:rPr>
        <w:t>9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年1月1日。</w:t>
      </w:r>
    </w:p>
    <w:p w14:paraId="088EC5E3" w14:textId="77777777" w:rsidR="00541804" w:rsidRPr="00421069" w:rsidRDefault="00541804" w:rsidP="00541804">
      <w:pPr>
        <w:spacing w:line="58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421069">
        <w:rPr>
          <w:rFonts w:ascii="仿宋_GB2312" w:eastAsia="仿宋_GB2312" w:hAnsi="仿宋" w:cs="Times New Roman" w:hint="eastAsia"/>
          <w:sz w:val="28"/>
          <w:szCs w:val="28"/>
        </w:rPr>
        <w:t>3．研究领域是指植物学分支学科或研究方向等。</w:t>
      </w:r>
    </w:p>
    <w:p w14:paraId="684A4CAF" w14:textId="77777777" w:rsidR="00541804" w:rsidRPr="00421069" w:rsidRDefault="00541804" w:rsidP="00541804">
      <w:pPr>
        <w:adjustRightInd w:val="0"/>
        <w:spacing w:line="580" w:lineRule="exact"/>
        <w:ind w:firstLineChars="200" w:firstLine="560"/>
        <w:textAlignment w:val="baseline"/>
        <w:rPr>
          <w:rFonts w:ascii="仿宋_GB2312" w:eastAsia="仿宋_GB2312" w:hAnsi="仿宋" w:cs="Times New Roman"/>
          <w:sz w:val="28"/>
          <w:szCs w:val="28"/>
        </w:rPr>
      </w:pPr>
      <w:r w:rsidRPr="00421069">
        <w:rPr>
          <w:rFonts w:ascii="仿宋_GB2312" w:eastAsia="仿宋_GB2312" w:hAnsi="仿宋" w:cs="Times New Roman" w:hint="eastAsia"/>
          <w:sz w:val="28"/>
          <w:szCs w:val="28"/>
        </w:rPr>
        <w:t>4．毕业院校、工作单位填写全称，职务等要按照国家有关规定详细填写。</w:t>
      </w:r>
    </w:p>
    <w:p w14:paraId="056CD0C3" w14:textId="77777777" w:rsidR="00541804" w:rsidRPr="00421069" w:rsidRDefault="00541804" w:rsidP="00541804">
      <w:pPr>
        <w:adjustRightInd w:val="0"/>
        <w:spacing w:line="580" w:lineRule="exact"/>
        <w:ind w:firstLineChars="200" w:firstLine="560"/>
        <w:textAlignment w:val="baseline"/>
        <w:rPr>
          <w:rFonts w:ascii="仿宋_GB2312" w:eastAsia="仿宋_GB2312" w:hAnsi="仿宋" w:cs="Times New Roman"/>
          <w:sz w:val="28"/>
          <w:szCs w:val="28"/>
        </w:rPr>
      </w:pPr>
      <w:r w:rsidRPr="00421069">
        <w:rPr>
          <w:rFonts w:ascii="仿宋_GB2312" w:eastAsia="仿宋_GB2312" w:hAnsi="仿宋" w:cs="Times New Roman" w:hint="eastAsia"/>
          <w:sz w:val="28"/>
          <w:szCs w:val="28"/>
        </w:rPr>
        <w:t>5．照片为小2寸正面免冠彩色标准照，将照片电子版插入本表。</w:t>
      </w:r>
    </w:p>
    <w:p w14:paraId="3A916DA1" w14:textId="45F302D8" w:rsidR="00541804" w:rsidRPr="00421069" w:rsidRDefault="00541804" w:rsidP="00E26D33">
      <w:pPr>
        <w:spacing w:line="58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6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．候选人</w:t>
      </w:r>
      <w:r w:rsidR="003E27EC">
        <w:rPr>
          <w:rFonts w:ascii="仿宋_GB2312" w:eastAsia="仿宋_GB2312" w:hAnsi="仿宋" w:cs="Times New Roman" w:hint="eastAsia"/>
          <w:sz w:val="28"/>
          <w:szCs w:val="28"/>
        </w:rPr>
        <w:t>近五年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发表论文、</w:t>
      </w:r>
      <w:r w:rsidR="003E27EC">
        <w:rPr>
          <w:rFonts w:ascii="仿宋_GB2312" w:eastAsia="仿宋_GB2312" w:hAnsi="仿宋" w:cs="Times New Roman" w:hint="eastAsia"/>
          <w:sz w:val="28"/>
          <w:szCs w:val="28"/>
        </w:rPr>
        <w:t>专著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目录</w:t>
      </w:r>
      <w:r w:rsidR="003E27EC">
        <w:rPr>
          <w:rFonts w:ascii="仿宋_GB2312" w:eastAsia="仿宋_GB2312" w:hAnsi="仿宋" w:cs="Times New Roman" w:hint="eastAsia"/>
          <w:sz w:val="28"/>
          <w:szCs w:val="28"/>
        </w:rPr>
        <w:t>与全部论文</w:t>
      </w:r>
      <w:r w:rsidR="00347D93">
        <w:rPr>
          <w:rFonts w:ascii="仿宋_GB2312" w:eastAsia="仿宋_GB2312" w:hAnsi="仿宋" w:cs="Times New Roman" w:hint="eastAsia"/>
          <w:sz w:val="28"/>
          <w:szCs w:val="28"/>
        </w:rPr>
        <w:t>、</w:t>
      </w:r>
      <w:bookmarkStart w:id="0" w:name="_GoBack"/>
      <w:bookmarkEnd w:id="0"/>
      <w:r w:rsidR="003E27EC">
        <w:rPr>
          <w:rFonts w:ascii="仿宋_GB2312" w:eastAsia="仿宋_GB2312" w:hAnsi="仿宋" w:cs="Times New Roman" w:hint="eastAsia"/>
          <w:sz w:val="28"/>
          <w:szCs w:val="28"/>
        </w:rPr>
        <w:t>专著目录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作为附件提交。</w:t>
      </w:r>
    </w:p>
    <w:p w14:paraId="78279A71" w14:textId="77777777" w:rsidR="00541804" w:rsidRPr="00421069" w:rsidRDefault="00541804" w:rsidP="00541804">
      <w:pPr>
        <w:spacing w:line="58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7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.</w:t>
      </w:r>
      <w:r w:rsidRPr="00421069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“</w:t>
      </w:r>
      <w:r>
        <w:rPr>
          <w:rFonts w:ascii="仿宋_GB2312" w:eastAsia="仿宋_GB2312" w:hAnsi="仿宋" w:cs="Times New Roman" w:hint="eastAsia"/>
          <w:sz w:val="28"/>
          <w:szCs w:val="28"/>
        </w:rPr>
        <w:t>杰出青年科学家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奖”采用推荐方式。由学会理事</w:t>
      </w:r>
      <w:r>
        <w:rPr>
          <w:rFonts w:ascii="仿宋_GB2312" w:eastAsia="仿宋_GB2312" w:hAnsi="仿宋" w:cs="Times New Roman" w:hint="eastAsia"/>
          <w:sz w:val="28"/>
          <w:szCs w:val="28"/>
        </w:rPr>
        <w:t>或学会青年工作委员会推荐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，</w:t>
      </w:r>
      <w:r>
        <w:rPr>
          <w:rFonts w:ascii="仿宋_GB2312" w:eastAsia="仿宋_GB2312" w:hAnsi="仿宋" w:cs="Times New Roman" w:hint="eastAsia"/>
          <w:sz w:val="28"/>
          <w:szCs w:val="28"/>
        </w:rPr>
        <w:t>由推荐专家或分支机构负责人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填写</w:t>
      </w:r>
      <w:r>
        <w:rPr>
          <w:rFonts w:ascii="仿宋_GB2312" w:eastAsia="仿宋_GB2312" w:hAnsi="仿宋" w:cs="Times New Roman" w:hint="eastAsia"/>
          <w:sz w:val="28"/>
          <w:szCs w:val="28"/>
        </w:rPr>
        <w:t>本推荐表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14:paraId="225CE2E7" w14:textId="77777777" w:rsidR="00541804" w:rsidRPr="00421069" w:rsidRDefault="00541804" w:rsidP="00541804">
      <w:pPr>
        <w:spacing w:line="58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8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．请</w:t>
      </w:r>
      <w:r>
        <w:rPr>
          <w:rFonts w:ascii="仿宋_GB2312" w:eastAsia="仿宋_GB2312" w:hAnsi="仿宋" w:cs="Times New Roman" w:hint="eastAsia"/>
          <w:sz w:val="28"/>
          <w:szCs w:val="28"/>
        </w:rPr>
        <w:t>推荐专家或分支机构负责人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将填写的推荐表电子版以及签字页的扫描件</w:t>
      </w:r>
      <w:proofErr w:type="gramStart"/>
      <w:r w:rsidRPr="00421069">
        <w:rPr>
          <w:rFonts w:ascii="仿宋_GB2312" w:eastAsia="仿宋_GB2312" w:hAnsi="仿宋" w:cs="Times New Roman" w:hint="eastAsia"/>
          <w:sz w:val="28"/>
          <w:szCs w:val="28"/>
        </w:rPr>
        <w:t>一</w:t>
      </w:r>
      <w:proofErr w:type="gramEnd"/>
      <w:r w:rsidRPr="00421069">
        <w:rPr>
          <w:rFonts w:ascii="仿宋_GB2312" w:eastAsia="仿宋_GB2312" w:hAnsi="仿宋" w:cs="Times New Roman" w:hint="eastAsia"/>
          <w:sz w:val="28"/>
          <w:szCs w:val="28"/>
        </w:rPr>
        <w:t>并发到学会秘书处（</w:t>
      </w:r>
      <w:r w:rsidRPr="009E4E05">
        <w:rPr>
          <w:rFonts w:ascii="仿宋_GB2312" w:eastAsia="仿宋_GB2312" w:hAnsi="仿宋" w:cs="Times New Roman"/>
          <w:sz w:val="28"/>
          <w:szCs w:val="28"/>
        </w:rPr>
        <w:t>cspb</w:t>
      </w:r>
      <w:r w:rsidRPr="009E4E05">
        <w:rPr>
          <w:rFonts w:ascii="仿宋_GB2312" w:eastAsia="仿宋_GB2312" w:hAnsi="仿宋" w:cs="Times New Roman" w:hint="eastAsia"/>
          <w:sz w:val="28"/>
          <w:szCs w:val="28"/>
        </w:rPr>
        <w:t>@</w:t>
      </w:r>
      <w:r w:rsidRPr="009E4E05">
        <w:rPr>
          <w:rFonts w:ascii="仿宋_GB2312" w:eastAsia="仿宋_GB2312" w:hAnsi="仿宋" w:cs="Times New Roman"/>
          <w:sz w:val="28"/>
          <w:szCs w:val="28"/>
        </w:rPr>
        <w:t>sibs</w:t>
      </w:r>
      <w:r w:rsidRPr="009E4E05">
        <w:rPr>
          <w:rFonts w:ascii="仿宋_GB2312" w:eastAsia="仿宋_GB2312" w:hAnsi="仿宋" w:cs="Times New Roman" w:hint="eastAsia"/>
          <w:sz w:val="28"/>
          <w:szCs w:val="28"/>
        </w:rPr>
        <w:t>.</w:t>
      </w:r>
      <w:r w:rsidRPr="009E4E05">
        <w:rPr>
          <w:rFonts w:ascii="仿宋_GB2312" w:eastAsia="仿宋_GB2312" w:hAnsi="仿宋" w:cs="Times New Roman"/>
          <w:sz w:val="28"/>
          <w:szCs w:val="28"/>
        </w:rPr>
        <w:t>ac</w:t>
      </w:r>
      <w:r w:rsidRPr="009E4E05">
        <w:rPr>
          <w:rFonts w:ascii="仿宋_GB2312" w:eastAsia="仿宋_GB2312" w:hAnsi="仿宋" w:cs="Times New Roman" w:hint="eastAsia"/>
          <w:sz w:val="28"/>
          <w:szCs w:val="28"/>
        </w:rPr>
        <w:t>.cn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），签字原件留存备查。</w:t>
      </w:r>
    </w:p>
    <w:p w14:paraId="60798983" w14:textId="77777777" w:rsidR="00541804" w:rsidRPr="00421069" w:rsidRDefault="00541804" w:rsidP="00541804">
      <w:pPr>
        <w:spacing w:line="56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</w:p>
    <w:p w14:paraId="319D5F60" w14:textId="77777777" w:rsidR="00541804" w:rsidRPr="000D3498" w:rsidRDefault="00541804" w:rsidP="00541804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黑体" w:eastAsia="黑体" w:hAnsi="Times New Roman" w:cs="Times New Roman"/>
          <w:sz w:val="30"/>
          <w:szCs w:val="30"/>
        </w:rPr>
      </w:pPr>
      <w:r w:rsidRPr="000D3498">
        <w:rPr>
          <w:rFonts w:ascii="仿宋_GB2312" w:eastAsia="仿宋_GB2312" w:hAnsi="仿宋" w:cs="Times New Roman"/>
          <w:sz w:val="28"/>
          <w:szCs w:val="28"/>
        </w:rPr>
        <w:br w:type="page"/>
      </w:r>
      <w:r w:rsidRPr="000D3498">
        <w:rPr>
          <w:rFonts w:ascii="黑体" w:eastAsia="黑体" w:hAnsi="Times New Roman" w:cs="Times New Roman" w:hint="eastAsia"/>
          <w:sz w:val="30"/>
          <w:szCs w:val="30"/>
        </w:rPr>
        <w:t>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541804" w:rsidRPr="00421069" w14:paraId="0432CB7C" w14:textId="77777777" w:rsidTr="00B406F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838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br w:type="page"/>
            </w:r>
            <w:r w:rsidRPr="00421069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br w:type="page"/>
            </w: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2E17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1A4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DA5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3DFD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照 片</w:t>
            </w:r>
          </w:p>
        </w:tc>
      </w:tr>
      <w:tr w:rsidR="00541804" w:rsidRPr="00421069" w14:paraId="7CEAE26A" w14:textId="77777777" w:rsidTr="00B406F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0CD8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882B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C153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4F9E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184C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41804" w:rsidRPr="00421069" w14:paraId="505AC93E" w14:textId="77777777" w:rsidTr="00B406F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F4C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1AF0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4B58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46DC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423C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41804" w:rsidRPr="00421069" w14:paraId="43A0DFDD" w14:textId="77777777" w:rsidTr="00B406F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3A5F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72919" w14:textId="77777777" w:rsidR="00541804" w:rsidRPr="00421069" w:rsidRDefault="00541804" w:rsidP="00B406F7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09513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3D072" w14:textId="77777777" w:rsidR="00541804" w:rsidRPr="00421069" w:rsidRDefault="00541804" w:rsidP="00B406F7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7763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41804" w:rsidRPr="00421069" w14:paraId="41767560" w14:textId="77777777" w:rsidTr="00B406F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0565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9A95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0405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0F01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41804" w:rsidRPr="00421069" w14:paraId="5B206D98" w14:textId="77777777" w:rsidTr="00B406F7">
        <w:trPr>
          <w:trHeight w:hRule="exact"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BFCF" w14:textId="77777777" w:rsidR="00541804" w:rsidRPr="00421069" w:rsidRDefault="00541804" w:rsidP="00B406F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工作单位及</w:t>
            </w:r>
          </w:p>
          <w:p w14:paraId="24A86388" w14:textId="77777777" w:rsidR="00541804" w:rsidRPr="00421069" w:rsidRDefault="00541804" w:rsidP="00B406F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31A5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41804" w:rsidRPr="00421069" w14:paraId="1EC9C5F7" w14:textId="77777777" w:rsidTr="00B406F7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345E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ACF4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41804" w:rsidRPr="00421069" w14:paraId="48CAFB39" w14:textId="77777777" w:rsidTr="00B406F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467C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CDE6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C00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D81F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41804" w:rsidRPr="00421069" w14:paraId="6A5E3014" w14:textId="77777777" w:rsidTr="00B406F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8B01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58246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39A42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C639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41804" w:rsidRPr="00421069" w14:paraId="46C61B10" w14:textId="77777777" w:rsidTr="00B406F7">
        <w:trPr>
          <w:trHeight w:val="510"/>
          <w:jc w:val="center"/>
        </w:trPr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75206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45536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中国植物生理与植物分子生物学学会</w:t>
            </w: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会员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号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318" w14:textId="77777777" w:rsidR="00541804" w:rsidRPr="00421069" w:rsidRDefault="00541804" w:rsidP="00B406F7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</w:tbl>
    <w:p w14:paraId="39090942" w14:textId="77777777" w:rsidR="00541804" w:rsidRPr="00421069" w:rsidRDefault="00541804" w:rsidP="00541804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p w14:paraId="2AB4F7A7" w14:textId="77777777" w:rsidR="00541804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二、学习经历（从大学毕业后填起）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541804" w:rsidRPr="00861E5F" w14:paraId="2C8A26E6" w14:textId="77777777" w:rsidTr="00B406F7">
        <w:trPr>
          <w:trHeight w:hRule="exact" w:val="624"/>
          <w:jc w:val="center"/>
        </w:trPr>
        <w:tc>
          <w:tcPr>
            <w:tcW w:w="1807" w:type="dxa"/>
            <w:vAlign w:val="center"/>
          </w:tcPr>
          <w:p w14:paraId="7B8D90DD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00FB6E44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48C1E378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51405859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541804" w:rsidRPr="00861E5F" w14:paraId="501D8B47" w14:textId="77777777" w:rsidTr="00B406F7">
        <w:trPr>
          <w:trHeight w:val="3109"/>
          <w:jc w:val="center"/>
        </w:trPr>
        <w:tc>
          <w:tcPr>
            <w:tcW w:w="9039" w:type="dxa"/>
            <w:gridSpan w:val="4"/>
            <w:vAlign w:val="center"/>
          </w:tcPr>
          <w:p w14:paraId="4B0313DB" w14:textId="77777777" w:rsidR="00541804" w:rsidRPr="00861E5F" w:rsidRDefault="00541804" w:rsidP="00B406F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8751104" w14:textId="77777777" w:rsidR="00541804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</w:p>
    <w:p w14:paraId="5E1A8158" w14:textId="77777777" w:rsidR="00541804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/>
          <w:sz w:val="30"/>
          <w:szCs w:val="30"/>
        </w:rPr>
        <w:br w:type="page"/>
      </w:r>
    </w:p>
    <w:p w14:paraId="39E10455" w14:textId="77777777" w:rsidR="00541804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三、主要工作经历</w:t>
      </w:r>
    </w:p>
    <w:tbl>
      <w:tblPr>
        <w:tblStyle w:val="a8"/>
        <w:tblW w:w="9039" w:type="dxa"/>
        <w:tblInd w:w="-374" w:type="dxa"/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541804" w:rsidRPr="00861E5F" w14:paraId="3AB97E14" w14:textId="77777777" w:rsidTr="00B406F7">
        <w:trPr>
          <w:trHeight w:hRule="exact" w:val="624"/>
        </w:trPr>
        <w:tc>
          <w:tcPr>
            <w:tcW w:w="1807" w:type="dxa"/>
          </w:tcPr>
          <w:p w14:paraId="086FF1EC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</w:tcPr>
          <w:p w14:paraId="49A09152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</w:tcPr>
          <w:p w14:paraId="2FF3E589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541804" w:rsidRPr="00861E5F" w14:paraId="59CC7F51" w14:textId="77777777" w:rsidTr="00B406F7">
        <w:trPr>
          <w:trHeight w:val="3423"/>
        </w:trPr>
        <w:tc>
          <w:tcPr>
            <w:tcW w:w="9039" w:type="dxa"/>
            <w:gridSpan w:val="3"/>
          </w:tcPr>
          <w:p w14:paraId="79269FC7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53D212B" w14:textId="77777777" w:rsidR="00541804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</w:p>
    <w:p w14:paraId="652E20D2" w14:textId="77777777" w:rsidR="00541804" w:rsidRPr="00421069" w:rsidRDefault="00541804" w:rsidP="00541804">
      <w:pPr>
        <w:widowControl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四</w:t>
      </w:r>
      <w:r w:rsidRPr="00421069">
        <w:rPr>
          <w:rFonts w:ascii="黑体" w:eastAsia="黑体" w:hAnsi="Times New Roman" w:cs="Times New Roman" w:hint="eastAsia"/>
          <w:sz w:val="30"/>
          <w:szCs w:val="30"/>
        </w:rPr>
        <w:t>、主要学术成就和贡献（</w:t>
      </w:r>
      <w:r>
        <w:rPr>
          <w:rFonts w:ascii="黑体" w:eastAsia="黑体" w:hAnsi="Times New Roman" w:cs="Times New Roman"/>
          <w:sz w:val="30"/>
          <w:szCs w:val="30"/>
        </w:rPr>
        <w:t>500</w:t>
      </w:r>
      <w:r w:rsidRPr="00421069">
        <w:rPr>
          <w:rFonts w:ascii="黑体" w:eastAsia="黑体" w:hAnsi="Times New Roman" w:cs="Times New Roman" w:hint="eastAsia"/>
          <w:sz w:val="30"/>
          <w:szCs w:val="30"/>
        </w:rPr>
        <w:t>字以内）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541804" w:rsidRPr="00421069" w14:paraId="719F831F" w14:textId="77777777" w:rsidTr="00B406F7">
        <w:trPr>
          <w:trHeight w:val="3252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0CF4" w14:textId="77777777" w:rsidR="00541804" w:rsidRPr="00421069" w:rsidRDefault="00541804" w:rsidP="00B406F7">
            <w:pPr>
              <w:spacing w:line="390" w:lineRule="exact"/>
              <w:ind w:firstLineChars="200" w:firstLine="48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（请准确、客观地填写被推荐人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工作以来</w:t>
            </w:r>
            <w:r w:rsidRPr="004A31C9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在植物生物学研究领域</w:t>
            </w:r>
            <w:r w:rsidRPr="00421069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取得的主要成就、贡献和影响力）。</w:t>
            </w:r>
          </w:p>
          <w:p w14:paraId="7133BF5C" w14:textId="77777777" w:rsidR="00541804" w:rsidRPr="00421069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69411AA4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01A7E6EA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2152509D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6DEB53F3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78009077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48B31F23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1ABE6FF0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16D90515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1EA4C7A1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328B2C87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203803FF" w14:textId="77777777" w:rsidR="00541804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1FFE1605" w14:textId="77777777" w:rsidR="00541804" w:rsidRPr="00421069" w:rsidRDefault="00541804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541804" w:rsidRPr="00421069" w14:paraId="1ABC4030" w14:textId="77777777" w:rsidTr="00B406F7">
        <w:trPr>
          <w:trHeight w:val="12038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3D24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461451BD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14909A54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0A7D33C1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00371F2D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5DB3AD54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510D6142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0958FEDE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36362E9D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57A71E11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413954A2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4F709840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2D8DC171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3242DEFF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4A71B966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07E252F4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10950667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402353E4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26562DB1" w14:textId="77777777" w:rsidR="00541804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5323AD4D" w14:textId="77777777" w:rsidR="00541804" w:rsidRPr="00421069" w:rsidRDefault="00541804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</w:tc>
      </w:tr>
    </w:tbl>
    <w:p w14:paraId="42F7236A" w14:textId="77777777" w:rsidR="00541804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/>
          <w:sz w:val="30"/>
          <w:szCs w:val="30"/>
        </w:rPr>
        <w:br w:type="page"/>
      </w:r>
    </w:p>
    <w:p w14:paraId="1E167945" w14:textId="77777777" w:rsidR="00541804" w:rsidRDefault="00541804" w:rsidP="00541804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五</w:t>
      </w:r>
      <w:r w:rsidRPr="00421069">
        <w:rPr>
          <w:rFonts w:ascii="黑体" w:eastAsia="黑体" w:hAnsi="Times New Roman" w:cs="Times New Roman" w:hint="eastAsia"/>
          <w:sz w:val="30"/>
          <w:szCs w:val="30"/>
        </w:rPr>
        <w:t>、</w:t>
      </w:r>
      <w:r>
        <w:rPr>
          <w:rFonts w:ascii="黑体" w:eastAsia="黑体" w:hAnsi="Times New Roman" w:cs="Times New Roman" w:hint="eastAsia"/>
          <w:sz w:val="30"/>
          <w:szCs w:val="30"/>
        </w:rPr>
        <w:t>重要学术兼职（6项以内）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541804" w:rsidRPr="00861E5F" w14:paraId="3453BF82" w14:textId="77777777" w:rsidTr="00B406F7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04C9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801D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45C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541804" w:rsidRPr="00861E5F" w14:paraId="2E60E824" w14:textId="77777777" w:rsidTr="00B406F7">
        <w:trPr>
          <w:trHeight w:val="4750"/>
          <w:jc w:val="center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6C003" w14:textId="77777777" w:rsidR="00541804" w:rsidRPr="00861E5F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56B677A1" w14:textId="77777777" w:rsidR="00541804" w:rsidRDefault="00541804" w:rsidP="00541804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</w:p>
    <w:p w14:paraId="3118516D" w14:textId="77777777" w:rsidR="00541804" w:rsidRPr="00421069" w:rsidRDefault="00541804" w:rsidP="00541804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六、省部级及以上科技奖励情况（</w:t>
      </w:r>
      <w:proofErr w:type="gramStart"/>
      <w:r>
        <w:rPr>
          <w:rFonts w:ascii="黑体" w:eastAsia="黑体" w:hAnsi="Times New Roman" w:cs="Times New Roman" w:hint="eastAsia"/>
          <w:sz w:val="30"/>
          <w:szCs w:val="30"/>
        </w:rPr>
        <w:t>含人才</w:t>
      </w:r>
      <w:proofErr w:type="gramEnd"/>
      <w:r>
        <w:rPr>
          <w:rFonts w:ascii="黑体" w:eastAsia="黑体" w:hAnsi="Times New Roman" w:cs="Times New Roman" w:hint="eastAsia"/>
          <w:sz w:val="30"/>
          <w:szCs w:val="30"/>
        </w:rPr>
        <w:t>荣誉称号，1</w:t>
      </w:r>
      <w:r>
        <w:rPr>
          <w:rFonts w:ascii="黑体" w:eastAsia="黑体" w:hAnsi="Times New Roman" w:cs="Times New Roman"/>
          <w:sz w:val="30"/>
          <w:szCs w:val="30"/>
        </w:rPr>
        <w:t>0</w:t>
      </w:r>
      <w:r>
        <w:rPr>
          <w:rFonts w:ascii="黑体" w:eastAsia="黑体" w:hAnsi="Times New Roman" w:cs="Times New Roman" w:hint="eastAsia"/>
          <w:sz w:val="30"/>
          <w:szCs w:val="30"/>
        </w:rPr>
        <w:t>项以内）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251"/>
        <w:gridCol w:w="2664"/>
      </w:tblGrid>
      <w:tr w:rsidR="00541804" w:rsidRPr="00861E5F" w14:paraId="1293B71D" w14:textId="77777777" w:rsidTr="00B406F7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98B2" w14:textId="77777777" w:rsidR="00541804" w:rsidRPr="004A31C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4A31C9">
              <w:rPr>
                <w:rFonts w:ascii="华文仿宋" w:eastAsia="华文仿宋" w:hAnsi="华文仿宋" w:hint="eastAsia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8CD4" w14:textId="77777777" w:rsidR="00541804" w:rsidRPr="004A31C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4A31C9">
              <w:rPr>
                <w:rFonts w:ascii="华文仿宋" w:eastAsia="华文仿宋" w:hAnsi="华文仿宋" w:hint="eastAsia"/>
                <w:sz w:val="28"/>
              </w:rPr>
              <w:t>获奖时间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6247" w14:textId="77777777" w:rsidR="00541804" w:rsidRPr="004A31C9" w:rsidRDefault="00541804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4A31C9">
              <w:rPr>
                <w:rFonts w:ascii="华文仿宋" w:eastAsia="华文仿宋" w:hAnsi="华文仿宋" w:hint="eastAsia"/>
                <w:sz w:val="28"/>
              </w:rPr>
              <w:t>奖项名称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1FA6" w14:textId="77777777" w:rsidR="00541804" w:rsidRPr="004A31C9" w:rsidRDefault="00541804" w:rsidP="00B406F7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4A31C9">
              <w:rPr>
                <w:rFonts w:ascii="华文仿宋" w:eastAsia="华文仿宋" w:hAnsi="华文仿宋" w:hint="eastAsia"/>
                <w:sz w:val="28"/>
              </w:rPr>
              <w:t>奖励等级（排名）</w:t>
            </w:r>
          </w:p>
          <w:p w14:paraId="38D305D6" w14:textId="77777777" w:rsidR="00541804" w:rsidRPr="004A31C9" w:rsidRDefault="00541804" w:rsidP="00B406F7">
            <w:pPr>
              <w:spacing w:line="3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4A31C9">
              <w:rPr>
                <w:rFonts w:ascii="华文仿宋" w:eastAsia="华文仿宋" w:hAnsi="华文仿宋" w:hint="eastAsia"/>
                <w:sz w:val="18"/>
                <w:szCs w:val="18"/>
              </w:rPr>
              <w:t>（如无等级、排名，可不填）</w:t>
            </w:r>
          </w:p>
        </w:tc>
      </w:tr>
      <w:tr w:rsidR="00541804" w:rsidRPr="00861E5F" w14:paraId="28246CD8" w14:textId="77777777" w:rsidTr="00B406F7">
        <w:trPr>
          <w:trHeight w:val="4966"/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49B3E" w14:textId="77777777" w:rsidR="00541804" w:rsidRPr="00861E5F" w:rsidRDefault="00541804" w:rsidP="00B406F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187073B6" w14:textId="77777777" w:rsidR="00541804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/>
          <w:sz w:val="30"/>
          <w:szCs w:val="30"/>
        </w:rPr>
        <w:br w:type="page"/>
      </w:r>
    </w:p>
    <w:p w14:paraId="2D13CD68" w14:textId="77777777" w:rsidR="00541804" w:rsidRDefault="00541804" w:rsidP="00541804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七、代表性论文专著目录（1</w:t>
      </w:r>
      <w:r>
        <w:rPr>
          <w:rFonts w:ascii="黑体" w:eastAsia="黑体" w:hAnsi="Times New Roman" w:cs="Times New Roman"/>
          <w:sz w:val="30"/>
          <w:szCs w:val="30"/>
        </w:rPr>
        <w:t>0</w:t>
      </w:r>
      <w:r>
        <w:rPr>
          <w:rFonts w:ascii="黑体" w:eastAsia="黑体" w:hAnsi="Times New Roman" w:cs="Times New Roman" w:hint="eastAsia"/>
          <w:sz w:val="30"/>
          <w:szCs w:val="30"/>
        </w:rPr>
        <w:t>篇以内）</w:t>
      </w:r>
    </w:p>
    <w:tbl>
      <w:tblPr>
        <w:tblW w:w="50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92"/>
        <w:gridCol w:w="1950"/>
        <w:gridCol w:w="1015"/>
        <w:gridCol w:w="3446"/>
        <w:gridCol w:w="649"/>
        <w:gridCol w:w="854"/>
      </w:tblGrid>
      <w:tr w:rsidR="00541804" w:rsidRPr="00861E5F" w14:paraId="0325ED36" w14:textId="77777777" w:rsidTr="00B406F7">
        <w:trPr>
          <w:trHeight w:val="56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E2C6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序</w:t>
            </w:r>
          </w:p>
          <w:p w14:paraId="21F7B786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号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513E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论文专著名称</w:t>
            </w:r>
            <w:r w:rsidRPr="004A31C9">
              <w:rPr>
                <w:rFonts w:ascii="华文仿宋" w:eastAsia="华文仿宋" w:hAnsi="华文仿宋" w:hint="eastAsia"/>
                <w:szCs w:val="21"/>
              </w:rPr>
              <w:t>/刊名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8EE3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年卷页码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92B9" w14:textId="77777777" w:rsidR="00541804" w:rsidRPr="004A31C9" w:rsidRDefault="00541804" w:rsidP="00B406F7">
            <w:pPr>
              <w:spacing w:line="240" w:lineRule="exact"/>
              <w:jc w:val="left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 w:hint="eastAsia"/>
                <w:szCs w:val="21"/>
              </w:rPr>
              <w:t>论文</w:t>
            </w:r>
            <w:r w:rsidRPr="004A31C9">
              <w:rPr>
                <w:rFonts w:ascii="华文仿宋" w:eastAsia="华文仿宋" w:hAnsi="华文仿宋"/>
                <w:szCs w:val="21"/>
              </w:rPr>
              <w:t>作者</w:t>
            </w:r>
            <w:r w:rsidRPr="004A31C9">
              <w:rPr>
                <w:rFonts w:ascii="华文仿宋" w:eastAsia="华文仿宋" w:hAnsi="华文仿宋" w:hint="eastAsia"/>
                <w:szCs w:val="21"/>
              </w:rPr>
              <w:t>（按公开发表时的排名次序填写）用*标明</w:t>
            </w:r>
            <w:r w:rsidRPr="004A31C9">
              <w:rPr>
                <w:rFonts w:ascii="华文仿宋" w:eastAsia="华文仿宋" w:hAnsi="华文仿宋"/>
                <w:szCs w:val="21"/>
              </w:rPr>
              <w:t>通讯作者</w:t>
            </w:r>
            <w:r w:rsidRPr="004A31C9">
              <w:rPr>
                <w:rFonts w:ascii="华文仿宋" w:eastAsia="华文仿宋" w:hAnsi="华文仿宋" w:hint="eastAsia"/>
                <w:szCs w:val="21"/>
              </w:rPr>
              <w:t>，共同第一作者用#号标出，被推荐人粗体标出。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B195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SCI他引次数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43AB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知识产权是否归国内所有</w:t>
            </w:r>
          </w:p>
        </w:tc>
      </w:tr>
      <w:tr w:rsidR="00541804" w:rsidRPr="00861E5F" w14:paraId="55072CCE" w14:textId="77777777" w:rsidTr="00B406F7">
        <w:trPr>
          <w:trHeight w:val="106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9EE48" w14:textId="77777777" w:rsidR="00541804" w:rsidRDefault="00541804" w:rsidP="00B406F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0F4EB3DB" w14:textId="77777777" w:rsidR="00541804" w:rsidRDefault="00541804" w:rsidP="00541804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</w:p>
    <w:p w14:paraId="595683F1" w14:textId="77777777" w:rsidR="00541804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/>
          <w:sz w:val="30"/>
          <w:szCs w:val="30"/>
        </w:rPr>
        <w:br w:type="page"/>
      </w:r>
    </w:p>
    <w:p w14:paraId="671094E8" w14:textId="77777777" w:rsidR="00541804" w:rsidRDefault="00541804" w:rsidP="00541804">
      <w:pPr>
        <w:spacing w:line="3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八、</w:t>
      </w:r>
      <w:r w:rsidRPr="00B9367E">
        <w:rPr>
          <w:rFonts w:ascii="黑体" w:eastAsia="黑体" w:hint="eastAsia"/>
          <w:sz w:val="30"/>
          <w:szCs w:val="30"/>
        </w:rPr>
        <w:t>申请、获得专利情况</w:t>
      </w:r>
    </w:p>
    <w:tbl>
      <w:tblPr>
        <w:tblStyle w:val="a8"/>
        <w:tblW w:w="8926" w:type="dxa"/>
        <w:tblLayout w:type="fixed"/>
        <w:tblLook w:val="04A0" w:firstRow="1" w:lastRow="0" w:firstColumn="1" w:lastColumn="0" w:noHBand="0" w:noVBand="1"/>
      </w:tblPr>
      <w:tblGrid>
        <w:gridCol w:w="1133"/>
        <w:gridCol w:w="1417"/>
        <w:gridCol w:w="1417"/>
        <w:gridCol w:w="4959"/>
      </w:tblGrid>
      <w:tr w:rsidR="00541804" w:rsidRPr="003E4F94" w14:paraId="3A6C6CD1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022D78C1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国  别</w:t>
            </w:r>
          </w:p>
        </w:tc>
        <w:tc>
          <w:tcPr>
            <w:tcW w:w="1417" w:type="dxa"/>
            <w:vAlign w:val="center"/>
          </w:tcPr>
          <w:p w14:paraId="257E29E1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申请号</w:t>
            </w:r>
          </w:p>
        </w:tc>
        <w:tc>
          <w:tcPr>
            <w:tcW w:w="1417" w:type="dxa"/>
            <w:vAlign w:val="center"/>
          </w:tcPr>
          <w:p w14:paraId="74196532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专利号</w:t>
            </w:r>
          </w:p>
        </w:tc>
        <w:tc>
          <w:tcPr>
            <w:tcW w:w="4959" w:type="dxa"/>
            <w:vAlign w:val="center"/>
          </w:tcPr>
          <w:p w14:paraId="0D4C1273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项  目  名  称</w:t>
            </w:r>
          </w:p>
        </w:tc>
      </w:tr>
      <w:tr w:rsidR="00541804" w:rsidRPr="0048283D" w14:paraId="03F8F99B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6C9759C0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5B1410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21D604A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0C03AC63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41804" w:rsidRPr="0048283D" w14:paraId="214ED48C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018C6629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37E4E0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541EC6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772D5626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41804" w:rsidRPr="0048283D" w14:paraId="329AF892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683CCDE8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B42F52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884829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0D4531FA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41804" w:rsidRPr="003E4F94" w14:paraId="116DFB8F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7E3ECE14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74DBB0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1CC3B0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6A8BD4C2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41804" w:rsidRPr="003E4F94" w14:paraId="0939A6CF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43586016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6AFC3E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5B9E9C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3CE0701C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541804" w:rsidRPr="003E4F94" w14:paraId="51DF4142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03C1155D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5D532C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4C9647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592DECB8" w14:textId="77777777" w:rsidR="00541804" w:rsidRPr="00B9367E" w:rsidRDefault="00541804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14:paraId="7CD768D3" w14:textId="77777777" w:rsidR="00541804" w:rsidRPr="00B9367E" w:rsidRDefault="00541804" w:rsidP="00541804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</w:p>
    <w:p w14:paraId="6EDD5D69" w14:textId="77777777" w:rsidR="00541804" w:rsidRDefault="00541804" w:rsidP="00541804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九、承担的重大课题或项目（1</w:t>
      </w:r>
      <w:r>
        <w:rPr>
          <w:rFonts w:ascii="黑体" w:eastAsia="黑体" w:hAnsi="Times New Roman" w:cs="Times New Roman"/>
          <w:sz w:val="30"/>
          <w:szCs w:val="30"/>
        </w:rPr>
        <w:t>0</w:t>
      </w:r>
      <w:r>
        <w:rPr>
          <w:rFonts w:ascii="黑体" w:eastAsia="黑体" w:hAnsi="Times New Roman" w:cs="Times New Roman" w:hint="eastAsia"/>
          <w:sz w:val="30"/>
          <w:szCs w:val="30"/>
        </w:rPr>
        <w:t>项以内）</w:t>
      </w:r>
    </w:p>
    <w:tbl>
      <w:tblPr>
        <w:tblStyle w:val="a8"/>
        <w:tblW w:w="8911" w:type="dxa"/>
        <w:tblLayout w:type="fixed"/>
        <w:tblLook w:val="0000" w:firstRow="0" w:lastRow="0" w:firstColumn="0" w:lastColumn="0" w:noHBand="0" w:noVBand="0"/>
      </w:tblPr>
      <w:tblGrid>
        <w:gridCol w:w="836"/>
        <w:gridCol w:w="3852"/>
        <w:gridCol w:w="1559"/>
        <w:gridCol w:w="2664"/>
      </w:tblGrid>
      <w:tr w:rsidR="00541804" w14:paraId="034F3B1D" w14:textId="77777777" w:rsidTr="00B406F7">
        <w:trPr>
          <w:trHeight w:val="612"/>
        </w:trPr>
        <w:tc>
          <w:tcPr>
            <w:tcW w:w="836" w:type="dxa"/>
            <w:vAlign w:val="center"/>
          </w:tcPr>
          <w:p w14:paraId="3D55819A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序号</w:t>
            </w:r>
          </w:p>
        </w:tc>
        <w:tc>
          <w:tcPr>
            <w:tcW w:w="3852" w:type="dxa"/>
            <w:vAlign w:val="center"/>
          </w:tcPr>
          <w:p w14:paraId="1459BF8C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课题或项目名称</w:t>
            </w:r>
          </w:p>
        </w:tc>
        <w:tc>
          <w:tcPr>
            <w:tcW w:w="1559" w:type="dxa"/>
            <w:vAlign w:val="center"/>
          </w:tcPr>
          <w:p w14:paraId="52162617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课题来源</w:t>
            </w:r>
          </w:p>
        </w:tc>
        <w:tc>
          <w:tcPr>
            <w:tcW w:w="2664" w:type="dxa"/>
            <w:vAlign w:val="center"/>
          </w:tcPr>
          <w:p w14:paraId="36C01E17" w14:textId="77777777" w:rsidR="00541804" w:rsidRPr="004A31C9" w:rsidRDefault="00541804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时间期限，主持或参加</w:t>
            </w:r>
          </w:p>
        </w:tc>
      </w:tr>
      <w:tr w:rsidR="00541804" w14:paraId="0651C2D4" w14:textId="77777777" w:rsidTr="00B406F7">
        <w:trPr>
          <w:trHeight w:val="612"/>
        </w:trPr>
        <w:tc>
          <w:tcPr>
            <w:tcW w:w="8911" w:type="dxa"/>
            <w:gridSpan w:val="4"/>
            <w:vAlign w:val="center"/>
          </w:tcPr>
          <w:p w14:paraId="119B8A73" w14:textId="77777777" w:rsidR="00541804" w:rsidRDefault="00541804" w:rsidP="00B406F7">
            <w:pPr>
              <w:spacing w:line="480" w:lineRule="auto"/>
              <w:jc w:val="center"/>
            </w:pPr>
          </w:p>
          <w:p w14:paraId="171B1920" w14:textId="77777777" w:rsidR="00541804" w:rsidRDefault="00541804" w:rsidP="00B406F7">
            <w:pPr>
              <w:spacing w:line="480" w:lineRule="auto"/>
              <w:jc w:val="center"/>
            </w:pPr>
          </w:p>
          <w:p w14:paraId="059FA5B6" w14:textId="77777777" w:rsidR="00541804" w:rsidRDefault="00541804" w:rsidP="00B406F7">
            <w:pPr>
              <w:spacing w:line="480" w:lineRule="auto"/>
              <w:jc w:val="center"/>
            </w:pPr>
          </w:p>
          <w:p w14:paraId="58A4FCB9" w14:textId="77777777" w:rsidR="00541804" w:rsidRDefault="00541804" w:rsidP="00B406F7">
            <w:pPr>
              <w:spacing w:line="480" w:lineRule="auto"/>
              <w:jc w:val="center"/>
            </w:pPr>
          </w:p>
          <w:p w14:paraId="4C803B98" w14:textId="77777777" w:rsidR="00541804" w:rsidRDefault="00541804" w:rsidP="00B406F7">
            <w:pPr>
              <w:spacing w:line="480" w:lineRule="auto"/>
              <w:jc w:val="center"/>
            </w:pPr>
          </w:p>
          <w:p w14:paraId="6E7B0FC1" w14:textId="77777777" w:rsidR="00541804" w:rsidRDefault="00541804" w:rsidP="00B406F7">
            <w:pPr>
              <w:spacing w:line="480" w:lineRule="auto"/>
              <w:jc w:val="center"/>
            </w:pPr>
          </w:p>
          <w:p w14:paraId="021861A4" w14:textId="77777777" w:rsidR="00541804" w:rsidRDefault="00541804" w:rsidP="00B406F7">
            <w:pPr>
              <w:spacing w:line="480" w:lineRule="auto"/>
              <w:jc w:val="center"/>
            </w:pPr>
          </w:p>
          <w:p w14:paraId="7C66943C" w14:textId="77777777" w:rsidR="00541804" w:rsidRDefault="00541804" w:rsidP="00B406F7">
            <w:pPr>
              <w:spacing w:line="480" w:lineRule="auto"/>
              <w:jc w:val="center"/>
            </w:pPr>
          </w:p>
        </w:tc>
      </w:tr>
    </w:tbl>
    <w:p w14:paraId="09AC0155" w14:textId="77777777" w:rsidR="00541804" w:rsidRDefault="00541804" w:rsidP="00541804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</w:p>
    <w:p w14:paraId="26BBC3D7" w14:textId="77777777" w:rsidR="00541804" w:rsidRPr="00B9367E" w:rsidRDefault="00541804" w:rsidP="00541804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/>
          <w:sz w:val="30"/>
          <w:szCs w:val="30"/>
        </w:rPr>
        <w:br w:type="page"/>
      </w:r>
    </w:p>
    <w:p w14:paraId="0C54DE29" w14:textId="77777777" w:rsidR="00541804" w:rsidRDefault="00541804" w:rsidP="00541804">
      <w:pPr>
        <w:spacing w:line="3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十、</w:t>
      </w:r>
      <w:r>
        <w:rPr>
          <w:rFonts w:ascii="黑体" w:eastAsia="黑体" w:hint="eastAsia"/>
          <w:sz w:val="30"/>
          <w:szCs w:val="30"/>
        </w:rPr>
        <w:t>推荐意见</w:t>
      </w:r>
    </w:p>
    <w:p w14:paraId="2EDB7036" w14:textId="77777777" w:rsidR="00541804" w:rsidRDefault="00541804" w:rsidP="00541804">
      <w:pPr>
        <w:spacing w:line="300" w:lineRule="exact"/>
        <w:rPr>
          <w:rFonts w:ascii="黑体" w:eastAsia="黑体"/>
          <w:sz w:val="30"/>
          <w:szCs w:val="30"/>
        </w:rPr>
      </w:pP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541804" w:rsidRPr="00421069" w14:paraId="6737A179" w14:textId="77777777" w:rsidTr="00B406F7">
        <w:trPr>
          <w:trHeight w:val="449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8CA1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推荐</w:t>
            </w:r>
          </w:p>
          <w:p w14:paraId="665BBB20" w14:textId="77777777" w:rsidR="00541804" w:rsidRDefault="00541804" w:rsidP="00B406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分支</w:t>
            </w:r>
          </w:p>
          <w:p w14:paraId="6826B521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机构</w:t>
            </w:r>
          </w:p>
          <w:p w14:paraId="2FFFB284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意见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051A2" w14:textId="77777777" w:rsidR="00541804" w:rsidRPr="00421069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（专家推荐不填写此栏）</w:t>
            </w:r>
          </w:p>
          <w:p w14:paraId="12F8B255" w14:textId="77777777" w:rsidR="00541804" w:rsidRPr="00421069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69DE31BB" w14:textId="77777777" w:rsidR="00541804" w:rsidRPr="00421069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0C26BE62" w14:textId="77777777" w:rsidR="00541804" w:rsidRPr="00421069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45627B36" w14:textId="77777777" w:rsidR="00541804" w:rsidRPr="00421069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6E1D96A3" w14:textId="77777777" w:rsidR="00541804" w:rsidRPr="00421069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0028EB1F" w14:textId="77777777" w:rsidR="00541804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3CD0BA23" w14:textId="77777777" w:rsidR="00541804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2E819B32" w14:textId="77777777" w:rsidR="00541804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3D2BA428" w14:textId="77777777" w:rsidR="00541804" w:rsidRPr="00421069" w:rsidRDefault="00541804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4E4567F3" w14:textId="77777777" w:rsidR="00541804" w:rsidRPr="00421069" w:rsidRDefault="00541804" w:rsidP="00B406F7">
            <w:pPr>
              <w:spacing w:line="400" w:lineRule="exact"/>
              <w:ind w:firstLineChars="500" w:firstLine="140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分支机构名称</w:t>
            </w: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C</w:t>
            </w:r>
            <w:r>
              <w:rPr>
                <w:rFonts w:ascii="仿宋_GB2312" w:eastAsia="仿宋_GB2312" w:hAnsi="Times New Roman" w:cs="Times New Roman"/>
                <w:sz w:val="28"/>
                <w:szCs w:val="24"/>
              </w:rPr>
              <w:t>SPB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青年工作委员会</w:t>
            </w: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</w:t>
            </w:r>
          </w:p>
          <w:p w14:paraId="57B1B1D0" w14:textId="77777777" w:rsidR="00541804" w:rsidRPr="00421069" w:rsidRDefault="00541804" w:rsidP="00B406F7">
            <w:pPr>
              <w:spacing w:line="400" w:lineRule="exact"/>
              <w:ind w:firstLineChars="500" w:firstLine="140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分支机构负责人签字：</w:t>
            </w:r>
          </w:p>
          <w:p w14:paraId="56FF5EEA" w14:textId="77777777" w:rsidR="00541804" w:rsidRDefault="00541804" w:rsidP="00B406F7">
            <w:pPr>
              <w:tabs>
                <w:tab w:val="center" w:pos="5603"/>
              </w:tabs>
              <w:spacing w:line="400" w:lineRule="exact"/>
              <w:ind w:firstLineChars="2050" w:firstLine="574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1DE9157F" w14:textId="77777777" w:rsidR="00541804" w:rsidRPr="00421069" w:rsidRDefault="00541804" w:rsidP="00B406F7">
            <w:pPr>
              <w:tabs>
                <w:tab w:val="center" w:pos="5603"/>
              </w:tabs>
              <w:spacing w:line="400" w:lineRule="exact"/>
              <w:ind w:firstLineChars="2050" w:firstLine="574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年   月   日</w:t>
            </w:r>
          </w:p>
          <w:p w14:paraId="11EA5E7D" w14:textId="77777777" w:rsidR="00541804" w:rsidRPr="00421069" w:rsidRDefault="00541804" w:rsidP="00B406F7">
            <w:pPr>
              <w:tabs>
                <w:tab w:val="center" w:pos="5603"/>
              </w:tabs>
              <w:spacing w:line="60" w:lineRule="exact"/>
              <w:ind w:firstLineChars="1150" w:firstLine="322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仿宋_GB2312" w:eastAsia="仿宋_GB2312" w:hAnsi="Times New Roman" w:cs="Times New Roman"/>
                <w:sz w:val="28"/>
                <w:szCs w:val="24"/>
              </w:rPr>
              <w:tab/>
            </w:r>
          </w:p>
        </w:tc>
      </w:tr>
      <w:tr w:rsidR="00541804" w:rsidRPr="00421069" w14:paraId="334F3A13" w14:textId="77777777" w:rsidTr="00B406F7">
        <w:trPr>
          <w:trHeight w:val="449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8469" w14:textId="77777777" w:rsidR="00541804" w:rsidRPr="00421069" w:rsidRDefault="00541804" w:rsidP="00B406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推荐专家意见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687BC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（分支机构推荐不填写此栏）</w:t>
            </w:r>
          </w:p>
          <w:p w14:paraId="4BC21E19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71098703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158D6771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6CC61C83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0740ABDA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570D9127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3E865F88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440BC07E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11E484AF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06C2D810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7BE790E9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7DAF3633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45BF3099" w14:textId="77777777" w:rsidR="00541804" w:rsidRDefault="00541804" w:rsidP="00B406F7">
            <w:pPr>
              <w:spacing w:line="360" w:lineRule="exact"/>
              <w:ind w:firstLineChars="1750" w:firstLine="490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专家签名：</w:t>
            </w:r>
          </w:p>
          <w:p w14:paraId="52B830FA" w14:textId="77777777" w:rsidR="00541804" w:rsidRDefault="00541804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7F3BC706" w14:textId="77777777" w:rsidR="00541804" w:rsidRPr="007F69EC" w:rsidRDefault="00541804" w:rsidP="00B406F7">
            <w:pPr>
              <w:spacing w:line="360" w:lineRule="exact"/>
              <w:jc w:val="righ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日</w:t>
            </w:r>
          </w:p>
        </w:tc>
      </w:tr>
    </w:tbl>
    <w:p w14:paraId="0173BF5A" w14:textId="77777777" w:rsidR="00541804" w:rsidRPr="002212C4" w:rsidRDefault="00541804" w:rsidP="00541804">
      <w:pPr>
        <w:ind w:firstLineChars="200" w:firstLine="560"/>
        <w:jc w:val="left"/>
        <w:rPr>
          <w:rFonts w:ascii="仿宋_GB2312" w:eastAsia="仿宋_GB2312" w:hAnsi="仿宋" w:cs="Arial"/>
          <w:color w:val="000000" w:themeColor="text1"/>
          <w:sz w:val="28"/>
          <w:szCs w:val="28"/>
        </w:rPr>
      </w:pPr>
    </w:p>
    <w:p w14:paraId="01EF6C4C" w14:textId="77777777" w:rsidR="007E2A63" w:rsidRDefault="007E2A63"/>
    <w:sectPr w:rsidR="007E2A6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BF25B" w14:textId="77777777" w:rsidR="00477DC0" w:rsidRDefault="00477DC0" w:rsidP="00541804">
      <w:r>
        <w:separator/>
      </w:r>
    </w:p>
  </w:endnote>
  <w:endnote w:type="continuationSeparator" w:id="0">
    <w:p w14:paraId="6F6C2FC5" w14:textId="77777777" w:rsidR="00477DC0" w:rsidRDefault="00477DC0" w:rsidP="0054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7905509"/>
      <w:docPartObj>
        <w:docPartGallery w:val="Page Numbers (Bottom of Page)"/>
        <w:docPartUnique/>
      </w:docPartObj>
    </w:sdtPr>
    <w:sdtEndPr/>
    <w:sdtContent>
      <w:p w14:paraId="2D182EE9" w14:textId="26921813" w:rsidR="003E27EC" w:rsidRDefault="003E27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55F05E0" w14:textId="77777777" w:rsidR="003E27EC" w:rsidRDefault="003E27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DB680" w14:textId="77777777" w:rsidR="00477DC0" w:rsidRDefault="00477DC0" w:rsidP="00541804">
      <w:r>
        <w:separator/>
      </w:r>
    </w:p>
  </w:footnote>
  <w:footnote w:type="continuationSeparator" w:id="0">
    <w:p w14:paraId="0095F30A" w14:textId="77777777" w:rsidR="00477DC0" w:rsidRDefault="00477DC0" w:rsidP="0054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36495"/>
    <w:multiLevelType w:val="hybridMultilevel"/>
    <w:tmpl w:val="B126986E"/>
    <w:lvl w:ilvl="0" w:tplc="96F0EBE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50"/>
    <w:rsid w:val="00196250"/>
    <w:rsid w:val="00347D93"/>
    <w:rsid w:val="003E27EC"/>
    <w:rsid w:val="00477DC0"/>
    <w:rsid w:val="00541804"/>
    <w:rsid w:val="007D47C0"/>
    <w:rsid w:val="007E2A63"/>
    <w:rsid w:val="008309D3"/>
    <w:rsid w:val="00E2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60E63"/>
  <w15:chartTrackingRefBased/>
  <w15:docId w15:val="{C49CFB38-2899-44FF-9DE0-06E07CA5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8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804"/>
    <w:rPr>
      <w:sz w:val="18"/>
      <w:szCs w:val="18"/>
    </w:rPr>
  </w:style>
  <w:style w:type="paragraph" w:styleId="a7">
    <w:name w:val="List Paragraph"/>
    <w:basedOn w:val="a"/>
    <w:uiPriority w:val="34"/>
    <w:qFormat/>
    <w:rsid w:val="00541804"/>
    <w:pPr>
      <w:ind w:firstLineChars="200" w:firstLine="420"/>
    </w:pPr>
  </w:style>
  <w:style w:type="table" w:styleId="a8">
    <w:name w:val="Table Grid"/>
    <w:basedOn w:val="a1"/>
    <w:uiPriority w:val="39"/>
    <w:rsid w:val="0054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周 丽</cp:lastModifiedBy>
  <cp:revision>5</cp:revision>
  <dcterms:created xsi:type="dcterms:W3CDTF">2019-04-22T08:24:00Z</dcterms:created>
  <dcterms:modified xsi:type="dcterms:W3CDTF">2019-04-23T05:15:00Z</dcterms:modified>
</cp:coreProperties>
</file>