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F008B" w14:textId="77777777" w:rsidR="00124B13" w:rsidRPr="00125807" w:rsidRDefault="00124B13" w:rsidP="00124B13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中国植物生理与植物分子生物学学会</w:t>
      </w:r>
    </w:p>
    <w:p w14:paraId="25B47577" w14:textId="7E623A92" w:rsidR="00124B13" w:rsidRPr="00125807" w:rsidRDefault="00124B13" w:rsidP="00124B13">
      <w:pPr>
        <w:spacing w:line="360" w:lineRule="auto"/>
        <w:jc w:val="center"/>
        <w:rPr>
          <w:rFonts w:ascii="黑体" w:eastAsia="黑体" w:hAnsi="黑体"/>
          <w:b/>
          <w:spacing w:val="20"/>
          <w:sz w:val="36"/>
          <w:szCs w:val="36"/>
        </w:rPr>
      </w:pP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优秀论文</w:t>
      </w:r>
      <w:r>
        <w:rPr>
          <w:rFonts w:ascii="黑体" w:eastAsia="黑体" w:hAnsi="黑体" w:hint="eastAsia"/>
          <w:b/>
          <w:spacing w:val="20"/>
          <w:sz w:val="36"/>
          <w:szCs w:val="36"/>
        </w:rPr>
        <w:t>奖申</w:t>
      </w:r>
      <w:r w:rsidR="00FE6E67">
        <w:rPr>
          <w:rFonts w:ascii="黑体" w:eastAsia="黑体" w:hAnsi="黑体" w:hint="eastAsia"/>
          <w:b/>
          <w:spacing w:val="20"/>
          <w:sz w:val="36"/>
          <w:szCs w:val="36"/>
        </w:rPr>
        <w:t>请</w:t>
      </w:r>
      <w:r w:rsidRPr="00125807">
        <w:rPr>
          <w:rFonts w:ascii="黑体" w:eastAsia="黑体" w:hAnsi="黑体" w:hint="eastAsia"/>
          <w:b/>
          <w:spacing w:val="20"/>
          <w:sz w:val="36"/>
          <w:szCs w:val="36"/>
        </w:rPr>
        <w:t>表</w:t>
      </w:r>
    </w:p>
    <w:p w14:paraId="170B2D13" w14:textId="77777777" w:rsidR="00124B13" w:rsidRDefault="00124B13" w:rsidP="00124B13">
      <w:pPr>
        <w:wordWrap w:val="0"/>
        <w:spacing w:line="440" w:lineRule="exact"/>
        <w:ind w:left="4500" w:rightChars="-321" w:right="-674" w:hangingChars="1500" w:hanging="4500"/>
        <w:jc w:val="right"/>
        <w:rPr>
          <w:sz w:val="30"/>
        </w:rPr>
      </w:pPr>
    </w:p>
    <w:p w14:paraId="22CCF963" w14:textId="7E298DA2" w:rsidR="00124B13" w:rsidRPr="00FE7470" w:rsidRDefault="00124B13" w:rsidP="00124B13">
      <w:pPr>
        <w:spacing w:line="440" w:lineRule="exact"/>
        <w:ind w:leftChars="1500" w:left="3150" w:rightChars="-321" w:right="-674" w:firstLineChars="200" w:firstLine="640"/>
        <w:jc w:val="left"/>
        <w:rPr>
          <w:rFonts w:ascii="仿宋" w:eastAsia="仿宋" w:hAnsi="仿宋"/>
          <w:sz w:val="28"/>
          <w:szCs w:val="28"/>
        </w:rPr>
      </w:pPr>
      <w:r w:rsidRPr="00FE7470">
        <w:rPr>
          <w:rFonts w:ascii="仿宋" w:eastAsia="仿宋" w:hAnsi="仿宋" w:hint="eastAsia"/>
          <w:spacing w:val="20"/>
          <w:sz w:val="28"/>
          <w:szCs w:val="28"/>
        </w:rPr>
        <w:t>填表日期</w:t>
      </w:r>
      <w:r w:rsidRPr="00FE7470">
        <w:rPr>
          <w:rFonts w:ascii="仿宋" w:eastAsia="仿宋" w:hAnsi="仿宋" w:hint="eastAsia"/>
          <w:sz w:val="28"/>
          <w:szCs w:val="28"/>
        </w:rPr>
        <w:t xml:space="preserve">：   年     月     日 </w:t>
      </w:r>
    </w:p>
    <w:tbl>
      <w:tblPr>
        <w:tblW w:w="5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982"/>
        <w:gridCol w:w="1412"/>
        <w:gridCol w:w="3960"/>
      </w:tblGrid>
      <w:tr w:rsidR="00124B13" w:rsidRPr="00FE7470" w14:paraId="508411D9" w14:textId="77777777" w:rsidTr="00B03260">
        <w:trPr>
          <w:trHeight w:val="567"/>
          <w:jc w:val="center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6397C" w14:textId="77777777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论文题目</w:t>
            </w:r>
          </w:p>
        </w:tc>
        <w:tc>
          <w:tcPr>
            <w:tcW w:w="377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1833B3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7FEB72F4" w14:textId="77777777" w:rsidTr="00B03260">
        <w:trPr>
          <w:trHeight w:val="567"/>
          <w:jc w:val="center"/>
        </w:trPr>
        <w:tc>
          <w:tcPr>
            <w:tcW w:w="1230" w:type="pct"/>
            <w:tcBorders>
              <w:left w:val="single" w:sz="12" w:space="0" w:color="auto"/>
            </w:tcBorders>
            <w:vAlign w:val="center"/>
          </w:tcPr>
          <w:p w14:paraId="75AD9808" w14:textId="77777777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发表期刊及时间</w:t>
            </w:r>
          </w:p>
        </w:tc>
        <w:tc>
          <w:tcPr>
            <w:tcW w:w="3770" w:type="pct"/>
            <w:gridSpan w:val="3"/>
            <w:tcBorders>
              <w:right w:val="single" w:sz="12" w:space="0" w:color="auto"/>
            </w:tcBorders>
            <w:vAlign w:val="center"/>
          </w:tcPr>
          <w:p w14:paraId="1FAE61D2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1547BD7B" w14:textId="77777777" w:rsidTr="00B03260">
        <w:trPr>
          <w:trHeight w:val="567"/>
          <w:jc w:val="center"/>
        </w:trPr>
        <w:tc>
          <w:tcPr>
            <w:tcW w:w="1230" w:type="pct"/>
            <w:tcBorders>
              <w:left w:val="single" w:sz="12" w:space="0" w:color="auto"/>
            </w:tcBorders>
            <w:vAlign w:val="center"/>
          </w:tcPr>
          <w:p w14:paraId="149B6B2D" w14:textId="2EDFE359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FE7470">
              <w:rPr>
                <w:rFonts w:ascii="仿宋" w:eastAsia="仿宋" w:hAnsi="仿宋" w:hint="eastAsia"/>
                <w:b/>
                <w:sz w:val="24"/>
              </w:rPr>
              <w:t>第一作者</w:t>
            </w:r>
          </w:p>
        </w:tc>
        <w:tc>
          <w:tcPr>
            <w:tcW w:w="1016" w:type="pct"/>
            <w:vAlign w:val="center"/>
          </w:tcPr>
          <w:p w14:paraId="028853E2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4306B6B4" w14:textId="0852C037" w:rsidR="00124B13" w:rsidRPr="00FE7470" w:rsidRDefault="00124B13" w:rsidP="00124B13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2030" w:type="pct"/>
            <w:tcBorders>
              <w:right w:val="single" w:sz="12" w:space="0" w:color="auto"/>
            </w:tcBorders>
            <w:vAlign w:val="center"/>
          </w:tcPr>
          <w:p w14:paraId="296B5279" w14:textId="2C137BFD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46C0C96A" w14:textId="77777777" w:rsidTr="00B03260">
        <w:trPr>
          <w:trHeight w:val="567"/>
          <w:jc w:val="center"/>
        </w:trPr>
        <w:tc>
          <w:tcPr>
            <w:tcW w:w="1230" w:type="pct"/>
            <w:tcBorders>
              <w:left w:val="single" w:sz="12" w:space="0" w:color="auto"/>
            </w:tcBorders>
            <w:vAlign w:val="center"/>
          </w:tcPr>
          <w:p w14:paraId="2B34F7E5" w14:textId="0E8923C9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通讯作者</w:t>
            </w:r>
          </w:p>
        </w:tc>
        <w:tc>
          <w:tcPr>
            <w:tcW w:w="1016" w:type="pct"/>
            <w:vAlign w:val="center"/>
          </w:tcPr>
          <w:p w14:paraId="737F2152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6F2E2E1D" w14:textId="69A4A8EA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2030" w:type="pct"/>
            <w:tcBorders>
              <w:right w:val="single" w:sz="12" w:space="0" w:color="auto"/>
            </w:tcBorders>
            <w:vAlign w:val="center"/>
          </w:tcPr>
          <w:p w14:paraId="2A16C643" w14:textId="33879580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5B5D517F" w14:textId="77777777" w:rsidTr="00B03260">
        <w:trPr>
          <w:trHeight w:val="567"/>
          <w:jc w:val="center"/>
        </w:trPr>
        <w:tc>
          <w:tcPr>
            <w:tcW w:w="1230" w:type="pct"/>
            <w:tcBorders>
              <w:left w:val="single" w:sz="12" w:space="0" w:color="auto"/>
            </w:tcBorders>
            <w:vAlign w:val="center"/>
          </w:tcPr>
          <w:p w14:paraId="149714E1" w14:textId="0B75567D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1016" w:type="pct"/>
            <w:vAlign w:val="center"/>
          </w:tcPr>
          <w:p w14:paraId="0308B330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7FCEFBCB" w14:textId="2F839FED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030" w:type="pct"/>
            <w:tcBorders>
              <w:right w:val="single" w:sz="12" w:space="0" w:color="auto"/>
            </w:tcBorders>
            <w:vAlign w:val="center"/>
          </w:tcPr>
          <w:p w14:paraId="429EA644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63BA707B" w14:textId="77777777" w:rsidTr="00B03260">
        <w:trPr>
          <w:trHeight w:val="567"/>
          <w:jc w:val="center"/>
        </w:trPr>
        <w:tc>
          <w:tcPr>
            <w:tcW w:w="1230" w:type="pct"/>
            <w:tcBorders>
              <w:left w:val="single" w:sz="12" w:space="0" w:color="auto"/>
            </w:tcBorders>
            <w:vAlign w:val="center"/>
          </w:tcPr>
          <w:p w14:paraId="260C6A54" w14:textId="41A25305" w:rsidR="00124B13" w:rsidRPr="00FE7470" w:rsidRDefault="00124B13" w:rsidP="00124B13">
            <w:pPr>
              <w:spacing w:beforeLines="50" w:before="156"/>
              <w:jc w:val="center"/>
              <w:rPr>
                <w:rFonts w:ascii="仿宋" w:eastAsia="仿宋" w:hAnsi="仿宋"/>
                <w:b/>
                <w:spacing w:val="9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固定电话</w:t>
            </w:r>
          </w:p>
        </w:tc>
        <w:tc>
          <w:tcPr>
            <w:tcW w:w="1016" w:type="pct"/>
            <w:vAlign w:val="center"/>
          </w:tcPr>
          <w:p w14:paraId="4557CF4A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54B81B41" w14:textId="77777777" w:rsidR="00124B13" w:rsidRPr="00FE7470" w:rsidRDefault="00124B13" w:rsidP="002E26A2">
            <w:pPr>
              <w:spacing w:beforeLines="50" w:before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>Email</w:t>
            </w:r>
          </w:p>
        </w:tc>
        <w:tc>
          <w:tcPr>
            <w:tcW w:w="2030" w:type="pct"/>
            <w:tcBorders>
              <w:right w:val="single" w:sz="12" w:space="0" w:color="auto"/>
            </w:tcBorders>
            <w:vAlign w:val="center"/>
          </w:tcPr>
          <w:p w14:paraId="35FA707E" w14:textId="77777777" w:rsidR="00124B13" w:rsidRPr="00FE7470" w:rsidRDefault="00124B13" w:rsidP="002E26A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B13" w:rsidRPr="00FE7470" w14:paraId="3640A968" w14:textId="77777777" w:rsidTr="00B03260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A0F4E" w14:textId="6DBCF7C3" w:rsidR="00124B13" w:rsidRPr="00FE7470" w:rsidRDefault="00124B13" w:rsidP="002E26A2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推荐理由：</w:t>
            </w:r>
          </w:p>
          <w:p w14:paraId="1FA9D70A" w14:textId="77777777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51AB5AD9" w14:textId="77777777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35C91ADD" w14:textId="77777777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7F185690" w14:textId="77777777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14:paraId="63BDE10D" w14:textId="2124EB7B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pacing w:val="20"/>
                <w:sz w:val="24"/>
              </w:rPr>
            </w:pPr>
          </w:p>
          <w:p w14:paraId="206A8189" w14:textId="77777777" w:rsidR="003D4365" w:rsidRPr="00FE7470" w:rsidRDefault="003D4365" w:rsidP="002E26A2">
            <w:pPr>
              <w:spacing w:line="440" w:lineRule="exact"/>
              <w:rPr>
                <w:rFonts w:ascii="仿宋" w:eastAsia="仿宋" w:hAnsi="仿宋"/>
                <w:spacing w:val="20"/>
                <w:sz w:val="24"/>
              </w:rPr>
            </w:pPr>
          </w:p>
          <w:p w14:paraId="3E46B239" w14:textId="7CD302ED" w:rsidR="000E75C2" w:rsidRPr="00FE7470" w:rsidRDefault="00124B13" w:rsidP="000E75C2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 xml:space="preserve">                    签字：</w:t>
            </w:r>
          </w:p>
          <w:p w14:paraId="2788C381" w14:textId="400F18B0" w:rsidR="000E75C2" w:rsidRPr="00FE7470" w:rsidRDefault="000E75C2" w:rsidP="000E75C2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如专家推荐，请专家签字；</w:t>
            </w:r>
          </w:p>
          <w:p w14:paraId="20FB3635" w14:textId="1E32E26B" w:rsidR="000E75C2" w:rsidRPr="00FE7470" w:rsidRDefault="000E75C2" w:rsidP="000E75C2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如分支机构推荐，请分支</w:t>
            </w:r>
            <w:r w:rsidR="003D4365"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机构</w:t>
            </w: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负责人签字；</w:t>
            </w:r>
          </w:p>
          <w:p w14:paraId="46242BDE" w14:textId="220AB2CA" w:rsidR="000E75C2" w:rsidRPr="00FE7470" w:rsidRDefault="000E75C2" w:rsidP="000E75C2">
            <w:pPr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如自荐，请申请人签字。</w:t>
            </w:r>
          </w:p>
          <w:p w14:paraId="0025692E" w14:textId="77777777" w:rsidR="00124B13" w:rsidRPr="00FE7470" w:rsidRDefault="00124B13" w:rsidP="002E26A2">
            <w:pPr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  <w:tr w:rsidR="00124B13" w:rsidRPr="00FE7470" w14:paraId="0E00E309" w14:textId="77777777" w:rsidTr="00B03260">
        <w:trPr>
          <w:trHeight w:val="5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FCE40" w14:textId="0ADDBC2A" w:rsidR="00124B13" w:rsidRPr="00FE7470" w:rsidRDefault="00124B13" w:rsidP="002E26A2">
            <w:pPr>
              <w:spacing w:beforeLines="50" w:before="156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评审委员会意见：</w:t>
            </w:r>
          </w:p>
          <w:p w14:paraId="188862D1" w14:textId="77777777" w:rsidR="00124B13" w:rsidRPr="00FE7470" w:rsidRDefault="00124B13" w:rsidP="002E26A2">
            <w:pPr>
              <w:tabs>
                <w:tab w:val="left" w:pos="1425"/>
              </w:tabs>
              <w:rPr>
                <w:rFonts w:ascii="仿宋" w:eastAsia="仿宋" w:hAnsi="仿宋"/>
                <w:b/>
                <w:sz w:val="24"/>
              </w:rPr>
            </w:pPr>
            <w:r w:rsidRPr="00FE7470">
              <w:rPr>
                <w:rFonts w:ascii="仿宋" w:eastAsia="仿宋" w:hAnsi="仿宋"/>
                <w:b/>
                <w:sz w:val="24"/>
              </w:rPr>
              <w:tab/>
            </w:r>
          </w:p>
          <w:p w14:paraId="43439F2D" w14:textId="77777777" w:rsidR="00124B13" w:rsidRPr="00FE7470" w:rsidRDefault="00124B13" w:rsidP="002E26A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43E647B" w14:textId="77777777" w:rsidR="00124B13" w:rsidRPr="00FE7470" w:rsidRDefault="00124B13" w:rsidP="002E26A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8A18213" w14:textId="77777777" w:rsidR="00124B13" w:rsidRPr="00FE7470" w:rsidRDefault="00124B13" w:rsidP="002E26A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707E001" w14:textId="77777777" w:rsidR="00124B13" w:rsidRPr="00FE7470" w:rsidRDefault="00124B13" w:rsidP="002E26A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4295CAE" w14:textId="77777777" w:rsidR="00124B13" w:rsidRPr="00FE7470" w:rsidRDefault="00124B13" w:rsidP="002E26A2">
            <w:pPr>
              <w:ind w:right="240"/>
              <w:jc w:val="right"/>
              <w:rPr>
                <w:rFonts w:ascii="仿宋" w:eastAsia="仿宋" w:hAnsi="仿宋"/>
                <w:b/>
                <w:spacing w:val="20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pacing w:val="20"/>
                <w:sz w:val="24"/>
              </w:rPr>
              <w:t>（签字盖章）</w:t>
            </w:r>
          </w:p>
          <w:p w14:paraId="71D562A3" w14:textId="77777777" w:rsidR="00124B13" w:rsidRPr="00FE7470" w:rsidRDefault="00124B13" w:rsidP="002E26A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23608EB" w14:textId="77777777" w:rsidR="00124B13" w:rsidRPr="00FE7470" w:rsidRDefault="00124B13" w:rsidP="002E26A2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FE7470">
              <w:rPr>
                <w:rFonts w:ascii="仿宋" w:eastAsia="仿宋" w:hAnsi="仿宋" w:hint="eastAsia"/>
                <w:b/>
                <w:sz w:val="24"/>
              </w:rPr>
              <w:t xml:space="preserve">　　　　　　　　　　　　　　　　　　　　　　      年　　月　　日</w:t>
            </w:r>
          </w:p>
        </w:tc>
      </w:tr>
    </w:tbl>
    <w:p w14:paraId="7640B4A2" w14:textId="77777777" w:rsidR="000276CD" w:rsidRDefault="000276CD"/>
    <w:sectPr w:rsidR="000276CD" w:rsidSect="00CD1CA6">
      <w:pgSz w:w="11906" w:h="16838" w:code="9"/>
      <w:pgMar w:top="1440" w:right="1797" w:bottom="1440" w:left="1797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E190B" w14:textId="77777777" w:rsidR="00640DD4" w:rsidRDefault="00640DD4" w:rsidP="00124B13">
      <w:r>
        <w:separator/>
      </w:r>
    </w:p>
  </w:endnote>
  <w:endnote w:type="continuationSeparator" w:id="0">
    <w:p w14:paraId="61EF4E66" w14:textId="77777777" w:rsidR="00640DD4" w:rsidRDefault="00640DD4" w:rsidP="0012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D8772" w14:textId="77777777" w:rsidR="00640DD4" w:rsidRDefault="00640DD4" w:rsidP="00124B13">
      <w:r>
        <w:separator/>
      </w:r>
    </w:p>
  </w:footnote>
  <w:footnote w:type="continuationSeparator" w:id="0">
    <w:p w14:paraId="5770BE83" w14:textId="77777777" w:rsidR="00640DD4" w:rsidRDefault="00640DD4" w:rsidP="0012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4"/>
    <w:rsid w:val="000276CD"/>
    <w:rsid w:val="000E75C2"/>
    <w:rsid w:val="00124B13"/>
    <w:rsid w:val="003D4365"/>
    <w:rsid w:val="004B7D6F"/>
    <w:rsid w:val="005E6B24"/>
    <w:rsid w:val="006013C9"/>
    <w:rsid w:val="00640DD4"/>
    <w:rsid w:val="00902B4D"/>
    <w:rsid w:val="00AC0CDF"/>
    <w:rsid w:val="00B03260"/>
    <w:rsid w:val="00D36408"/>
    <w:rsid w:val="00FE6E67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4A6A4"/>
  <w15:chartTrackingRefBased/>
  <w15:docId w15:val="{AB61467C-8445-4A8D-B639-6CCEB9CD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B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9</cp:revision>
  <dcterms:created xsi:type="dcterms:W3CDTF">2019-03-12T08:55:00Z</dcterms:created>
  <dcterms:modified xsi:type="dcterms:W3CDTF">2019-03-29T07:18:00Z</dcterms:modified>
</cp:coreProperties>
</file>