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6912C" w14:textId="77777777" w:rsidR="007F5BF4" w:rsidRDefault="007F5BF4" w:rsidP="007F5BF4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7B4C0113" w14:textId="77777777" w:rsidR="007F5BF4" w:rsidRDefault="007F5BF4" w:rsidP="007F5BF4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2019年度未来女科学家计划候选人推荐</w:t>
      </w:r>
    </w:p>
    <w:p w14:paraId="2DD2352B" w14:textId="77777777" w:rsidR="007F5BF4" w:rsidRDefault="007F5BF4" w:rsidP="007F5BF4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（提名）表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7F5BF4" w14:paraId="7B6D434F" w14:textId="77777777" w:rsidTr="006C701B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8D35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B40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166F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BEE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EB9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7F5BF4" w14:paraId="0FD1E6D2" w14:textId="77777777" w:rsidTr="006C701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2151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E65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847B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60F1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B392" w14:textId="77777777" w:rsidR="007F5BF4" w:rsidRDefault="007F5BF4" w:rsidP="006C701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5BF4" w14:paraId="6257EEC2" w14:textId="77777777" w:rsidTr="006C701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6A8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CFA2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40F6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F64B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A377" w14:textId="77777777" w:rsidR="007F5BF4" w:rsidRDefault="007F5BF4" w:rsidP="006C701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5BF4" w14:paraId="43C9F832" w14:textId="77777777" w:rsidTr="006C701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8335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7652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2178" w14:textId="77777777" w:rsidR="007F5BF4" w:rsidRDefault="007F5BF4" w:rsidP="006C701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5BF4" w14:paraId="5E0AF2CD" w14:textId="77777777" w:rsidTr="006C701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7CD1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561831EB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F5F6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C64B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2B1" w14:textId="77777777" w:rsidR="007F5BF4" w:rsidRDefault="007F5BF4" w:rsidP="006C701B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5BF4" w14:paraId="03994253" w14:textId="77777777" w:rsidTr="006C701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8CA5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7E8A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63DA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570" w14:textId="77777777" w:rsidR="007F5BF4" w:rsidRDefault="007F5BF4" w:rsidP="006C701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7F5BF4" w14:paraId="26E535BA" w14:textId="77777777" w:rsidTr="006C701B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2EB7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DDAC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FC5B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5FA" w14:textId="77777777" w:rsidR="007F5BF4" w:rsidRDefault="007F5BF4" w:rsidP="006C701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5E6A1645" w14:textId="77777777" w:rsidR="007F5BF4" w:rsidRDefault="007F5BF4" w:rsidP="006C701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7F5BF4" w14:paraId="34048A46" w14:textId="77777777" w:rsidTr="006C701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E02F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4D14" w14:textId="77777777" w:rsidR="007F5BF4" w:rsidRDefault="007F5BF4" w:rsidP="006C701B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E895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0B0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5BF4" w14:paraId="7D2A638C" w14:textId="77777777" w:rsidTr="006C701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6AF5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1671" w14:textId="77777777" w:rsidR="007F5BF4" w:rsidRDefault="007F5BF4" w:rsidP="006C701B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B3EF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AB38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F5BF4" w14:paraId="2C3B0496" w14:textId="77777777" w:rsidTr="006C701B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FAC0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28E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469F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377A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5BF4" w14:paraId="1D2112F9" w14:textId="77777777" w:rsidTr="006C701B">
        <w:trPr>
          <w:trHeight w:hRule="exact"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A9FC" w14:textId="77777777" w:rsidR="007F5BF4" w:rsidRDefault="007F5BF4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0AED" w14:textId="77777777" w:rsidR="007F5BF4" w:rsidRDefault="007F5BF4" w:rsidP="006C701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电子信息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</w:p>
        </w:tc>
      </w:tr>
      <w:tr w:rsidR="007F5BF4" w14:paraId="52145FCC" w14:textId="77777777" w:rsidTr="006C701B">
        <w:trPr>
          <w:trHeight w:hRule="exact" w:val="713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8B17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1FA1A06A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B8AF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D190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7F5BF4" w14:paraId="0EF6734A" w14:textId="77777777" w:rsidTr="006C701B">
        <w:trPr>
          <w:trHeight w:val="2659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F0D2" w14:textId="77777777" w:rsidR="007F5BF4" w:rsidRDefault="007F5BF4" w:rsidP="006C701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EB7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803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F5BF4" w14:paraId="44112445" w14:textId="77777777" w:rsidTr="006C701B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9A34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8D4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4A96934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235EA66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96E2437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1705808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DEDDCBC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939EA1E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DD76839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BC63F0D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F6DC896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1B50DCB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9DEDC6A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5BACD23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A5C9082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C208812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710E0E6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D90A089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06B7E76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6DF54C6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0C41CF3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E977B35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45E6D82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59BD21E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5D8A416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31BBC01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A084E4C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BB0B4F1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51A5AA4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F141E4A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1DAFF7C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988029B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1D89D85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E1FCD69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51803AC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5519EBF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743E73E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30B17E8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BA0E5B7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6996D6F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707E788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54A2CB1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9A1456F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AF1A9F0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F5BF4" w14:paraId="57441B48" w14:textId="77777777" w:rsidTr="006C701B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3ADD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发表论文、专著的情况</w:t>
            </w:r>
          </w:p>
        </w:tc>
      </w:tr>
      <w:tr w:rsidR="007F5BF4" w14:paraId="6896D8F5" w14:textId="77777777" w:rsidTr="006C701B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81AE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F5BF4" w14:paraId="00D9DA12" w14:textId="77777777" w:rsidTr="006C701B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2CCE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7F5BF4" w14:paraId="40791F68" w14:textId="77777777" w:rsidTr="006C701B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8223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C8048E3" w14:textId="77777777" w:rsidR="007F5BF4" w:rsidRDefault="007F5BF4" w:rsidP="006C701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7F5BF4" w14:paraId="0F0A8809" w14:textId="77777777" w:rsidTr="006C701B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A4B0" w14:textId="77777777" w:rsidR="007F5BF4" w:rsidRDefault="007F5BF4" w:rsidP="006C701B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A77D" w14:textId="77777777" w:rsidR="007F5BF4" w:rsidRDefault="007F5BF4" w:rsidP="006C701B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14:paraId="509E3F0D" w14:textId="77777777" w:rsidR="007F5BF4" w:rsidRDefault="007F5BF4" w:rsidP="006C701B">
            <w:pPr>
              <w:spacing w:line="580" w:lineRule="exact"/>
              <w:rPr>
                <w:rFonts w:eastAsia="仿宋_GB2312"/>
              </w:rPr>
            </w:pPr>
          </w:p>
          <w:p w14:paraId="61E5C1FE" w14:textId="77777777" w:rsidR="007F5BF4" w:rsidRDefault="007F5BF4" w:rsidP="006C701B">
            <w:pPr>
              <w:spacing w:line="580" w:lineRule="exact"/>
              <w:rPr>
                <w:rFonts w:eastAsia="仿宋_GB2312"/>
              </w:rPr>
            </w:pPr>
          </w:p>
          <w:p w14:paraId="4650192C" w14:textId="77777777" w:rsidR="007F5BF4" w:rsidRDefault="007F5BF4" w:rsidP="006C701B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14:paraId="09E2760B" w14:textId="77777777" w:rsidR="007F5BF4" w:rsidRPr="0059352B" w:rsidRDefault="007F5BF4" w:rsidP="006C701B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14:paraId="4FD73B4B" w14:textId="77777777" w:rsidR="007F5BF4" w:rsidRDefault="007F5BF4" w:rsidP="006C701B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7F5BF4" w14:paraId="72267C23" w14:textId="77777777" w:rsidTr="006C701B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211884E" w14:textId="77777777" w:rsidR="007F5BF4" w:rsidRDefault="007F5BF4" w:rsidP="006C701B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A6D34F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C052F4D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DF48041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7E90AF1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2558468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05C58737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05E0FF02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3A3A1C8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7823605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95F38C8" w14:textId="77777777" w:rsidR="007F5BF4" w:rsidRPr="0059352B" w:rsidRDefault="007F5BF4" w:rsidP="006C701B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候选人所在单位（学校）盖章：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14:paraId="151217C4" w14:textId="77777777" w:rsidR="007F5BF4" w:rsidRDefault="007F5BF4" w:rsidP="006C701B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7F5BF4" w14:paraId="36CCB29D" w14:textId="77777777" w:rsidTr="006C701B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44EC" w14:textId="77777777" w:rsidR="007F5BF4" w:rsidRDefault="007F5BF4" w:rsidP="006C701B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E1F577" w14:textId="77777777" w:rsidR="007F5BF4" w:rsidRDefault="007F5BF4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14:paraId="2192A701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21DA3DD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624083D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F5CD36A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7277FBF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15C8E24" w14:textId="77777777" w:rsidR="007F5BF4" w:rsidRDefault="007F5BF4" w:rsidP="006C701B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6C5C70E" w14:textId="77777777" w:rsidR="007F5BF4" w:rsidRPr="0059352B" w:rsidRDefault="007F5BF4" w:rsidP="006C701B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14:paraId="2C7244F8" w14:textId="77777777" w:rsidR="007F5BF4" w:rsidRDefault="007F5BF4" w:rsidP="006C701B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  <w:tr w:rsidR="007F5BF4" w14:paraId="2DF3E85E" w14:textId="77777777" w:rsidTr="006C701B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06AD" w14:textId="77777777" w:rsidR="007F5BF4" w:rsidRDefault="007F5BF4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C4A" w14:textId="77777777" w:rsidR="007F5BF4" w:rsidRDefault="007F5BF4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注：提名专家填写，签字处须所有提名专家签字。</w:t>
            </w:r>
          </w:p>
          <w:p w14:paraId="3BB24CDF" w14:textId="77777777" w:rsidR="007F5BF4" w:rsidRDefault="007F5BF4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23BE69F" w14:textId="77777777" w:rsidR="007F5BF4" w:rsidRDefault="007F5BF4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F0B32EA" w14:textId="77777777" w:rsidR="007F5BF4" w:rsidRDefault="007F5BF4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BACE39F" w14:textId="77777777" w:rsidR="007F5BF4" w:rsidRDefault="007F5BF4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2A50F78" w14:textId="77777777" w:rsidR="007F5BF4" w:rsidRDefault="007F5BF4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14F5E16" w14:textId="77777777" w:rsidR="007F5BF4" w:rsidRDefault="007F5BF4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CD956A0" w14:textId="77777777" w:rsidR="007F5BF4" w:rsidRDefault="007F5BF4" w:rsidP="006C701B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14:paraId="58DCE96D" w14:textId="77777777" w:rsidR="007F5BF4" w:rsidRDefault="007F5BF4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  <w:tr w:rsidR="007F5BF4" w14:paraId="2EF8FBE7" w14:textId="77777777" w:rsidTr="006C701B">
        <w:trPr>
          <w:trHeight w:val="406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3BF6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14:paraId="32D70FBB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7F8337B9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67FDA1CA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0834A212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663A3E4A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63748E19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088" w14:textId="77777777" w:rsidR="007F5BF4" w:rsidRPr="00813DD7" w:rsidRDefault="007F5BF4" w:rsidP="006C701B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813DD7">
              <w:rPr>
                <w:rFonts w:ascii="仿宋_GB2312" w:eastAsia="仿宋_GB2312" w:hint="eastAsia"/>
                <w:szCs w:val="21"/>
              </w:rPr>
              <w:t>注：由中国青年女科学家奖评审</w:t>
            </w:r>
            <w:r>
              <w:rPr>
                <w:rFonts w:ascii="仿宋_GB2312" w:eastAsia="仿宋_GB2312" w:hint="eastAsia"/>
                <w:szCs w:val="21"/>
              </w:rPr>
              <w:t>机构</w:t>
            </w:r>
            <w:r w:rsidRPr="00813DD7">
              <w:rPr>
                <w:rFonts w:ascii="仿宋_GB2312" w:eastAsia="仿宋_GB2312" w:hint="eastAsia"/>
                <w:szCs w:val="21"/>
              </w:rPr>
              <w:t>填写</w:t>
            </w:r>
          </w:p>
          <w:p w14:paraId="7EC46703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FB0D47A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DD425DC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EBD4515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E102081" w14:textId="77777777" w:rsidR="007F5BF4" w:rsidRPr="00813DD7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BBBC196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CFE97B2" w14:textId="77777777" w:rsidR="007F5BF4" w:rsidRDefault="007F5BF4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6E0E5969" w14:textId="77777777" w:rsidR="007F5BF4" w:rsidRDefault="007F5BF4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3788F181" w14:textId="77777777" w:rsidR="007F5BF4" w:rsidRDefault="007F5BF4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1BA5AC1F" w14:textId="77777777" w:rsidR="007F5BF4" w:rsidRDefault="007F5BF4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3DC8D4F6" w14:textId="77777777" w:rsidR="007F5BF4" w:rsidRDefault="007F5BF4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14:paraId="5C9EC7F1" w14:textId="77777777" w:rsidR="007F5BF4" w:rsidRDefault="007F5BF4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52695BF1" w14:textId="77777777" w:rsidR="007F5BF4" w:rsidRDefault="007F5BF4" w:rsidP="006C701B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7F5BF4" w14:paraId="30A179F6" w14:textId="77777777" w:rsidTr="006C701B">
        <w:trPr>
          <w:trHeight w:val="389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8E1C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7B2C7CB1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74B89F2A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69BEFAAD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5EA3B8C1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49F3B242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50A6844" w14:textId="77777777" w:rsidR="007F5BF4" w:rsidRDefault="007F5BF4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CDD3" w14:textId="77777777" w:rsidR="007F5BF4" w:rsidRPr="00813DD7" w:rsidRDefault="007F5BF4" w:rsidP="006C701B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813DD7">
              <w:rPr>
                <w:rFonts w:ascii="仿宋_GB2312" w:eastAsia="仿宋_GB2312" w:hint="eastAsia"/>
                <w:szCs w:val="21"/>
              </w:rPr>
              <w:t>注：由中国青年女科学家奖评审</w:t>
            </w:r>
            <w:r>
              <w:rPr>
                <w:rFonts w:ascii="仿宋_GB2312" w:eastAsia="仿宋_GB2312" w:hint="eastAsia"/>
                <w:szCs w:val="21"/>
              </w:rPr>
              <w:t>机构</w:t>
            </w:r>
            <w:r w:rsidRPr="00813DD7">
              <w:rPr>
                <w:rFonts w:ascii="仿宋_GB2312" w:eastAsia="仿宋_GB2312" w:hint="eastAsia"/>
                <w:szCs w:val="21"/>
              </w:rPr>
              <w:t>填写</w:t>
            </w:r>
          </w:p>
          <w:p w14:paraId="393AD851" w14:textId="77777777" w:rsidR="007F5BF4" w:rsidRPr="00813DD7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1896BE7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FFD338B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FAF1EEF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C427C96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DB23E17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A04C9A6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4B8E895" w14:textId="77777777" w:rsidR="007F5BF4" w:rsidRDefault="007F5BF4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4BF5898" w14:textId="77777777" w:rsidR="007F5BF4" w:rsidRDefault="007F5BF4" w:rsidP="006C701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14:paraId="1BB6AF77" w14:textId="77777777" w:rsidR="007F5BF4" w:rsidRDefault="007F5BF4" w:rsidP="006C701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14:paraId="4A761F74" w14:textId="77777777" w:rsidR="007F5BF4" w:rsidRDefault="007F5BF4" w:rsidP="006C701B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14:paraId="621A7FF5" w14:textId="77777777" w:rsidR="00421D75" w:rsidRPr="007F5BF4" w:rsidRDefault="00421D75">
      <w:bookmarkStart w:id="0" w:name="_GoBack"/>
      <w:bookmarkEnd w:id="0"/>
    </w:p>
    <w:sectPr w:rsidR="00421D75" w:rsidRPr="007F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E5947" w14:textId="77777777" w:rsidR="00F568BC" w:rsidRDefault="00F568BC" w:rsidP="007F5BF4">
      <w:r>
        <w:separator/>
      </w:r>
    </w:p>
  </w:endnote>
  <w:endnote w:type="continuationSeparator" w:id="0">
    <w:p w14:paraId="51182032" w14:textId="77777777" w:rsidR="00F568BC" w:rsidRDefault="00F568BC" w:rsidP="007F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7AB05" w14:textId="77777777" w:rsidR="00F568BC" w:rsidRDefault="00F568BC" w:rsidP="007F5BF4">
      <w:r>
        <w:separator/>
      </w:r>
    </w:p>
  </w:footnote>
  <w:footnote w:type="continuationSeparator" w:id="0">
    <w:p w14:paraId="052D2997" w14:textId="77777777" w:rsidR="00F568BC" w:rsidRDefault="00F568BC" w:rsidP="007F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77"/>
    <w:rsid w:val="00421D75"/>
    <w:rsid w:val="007F5BF4"/>
    <w:rsid w:val="00AB3477"/>
    <w:rsid w:val="00F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1E174-4FE5-48A2-BB08-D089F75C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2019-09-26T02:11:00Z</dcterms:created>
  <dcterms:modified xsi:type="dcterms:W3CDTF">2019-09-26T02:11:00Z</dcterms:modified>
</cp:coreProperties>
</file>