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1" w:rsidRPr="00E247AB" w:rsidRDefault="009A4461" w:rsidP="009A4461">
      <w:pPr>
        <w:spacing w:line="30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247AB">
        <w:rPr>
          <w:rFonts w:ascii="Times New Roman" w:hAnsi="Times New Roman" w:cs="Times New Roman"/>
          <w:b/>
          <w:sz w:val="32"/>
          <w:szCs w:val="32"/>
        </w:rPr>
        <w:t>：</w:t>
      </w:r>
    </w:p>
    <w:p w:rsidR="009A4461" w:rsidRPr="00E247AB" w:rsidRDefault="009A4461" w:rsidP="009A4461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AB">
        <w:rPr>
          <w:rFonts w:ascii="Times New Roman" w:hAnsi="Times New Roman" w:cs="Times New Roman"/>
          <w:b/>
          <w:sz w:val="32"/>
          <w:szCs w:val="32"/>
        </w:rPr>
        <w:t>植物基因编辑技术与应用专题研讨会参会回执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1007"/>
        <w:gridCol w:w="724"/>
        <w:gridCol w:w="1157"/>
        <w:gridCol w:w="1303"/>
        <w:gridCol w:w="1155"/>
        <w:gridCol w:w="3338"/>
      </w:tblGrid>
      <w:tr w:rsidR="009A4461" w:rsidRPr="00E247AB" w:rsidTr="009A4461">
        <w:trPr>
          <w:trHeight w:hRule="exact" w:val="829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工作单位及通讯地址</w:t>
            </w:r>
          </w:p>
        </w:tc>
        <w:tc>
          <w:tcPr>
            <w:tcW w:w="8684" w:type="dxa"/>
            <w:gridSpan w:val="6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A4461" w:rsidRPr="00E247AB" w:rsidTr="009A4461">
        <w:trPr>
          <w:trHeight w:hRule="exact" w:val="661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007" w:type="dxa"/>
            <w:vAlign w:val="center"/>
          </w:tcPr>
          <w:p w:rsidR="009A4461" w:rsidRPr="00863AE2" w:rsidRDefault="009A4461" w:rsidP="00095425">
            <w:pPr>
              <w:adjustRightInd w:val="0"/>
              <w:ind w:leftChars="-51" w:left="-107" w:rightChars="-109" w:right="-229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188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职务/职称</w:t>
            </w:r>
          </w:p>
        </w:tc>
        <w:tc>
          <w:tcPr>
            <w:tcW w:w="2458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电话</w:t>
            </w:r>
          </w:p>
        </w:tc>
        <w:tc>
          <w:tcPr>
            <w:tcW w:w="3336" w:type="dxa"/>
            <w:vAlign w:val="center"/>
          </w:tcPr>
          <w:p w:rsidR="009A4461" w:rsidRPr="00863AE2" w:rsidRDefault="009A4461" w:rsidP="00095425">
            <w:pPr>
              <w:adjustRightInd w:val="0"/>
              <w:ind w:rightChars="-106" w:right="-223"/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E-mail</w:t>
            </w:r>
          </w:p>
        </w:tc>
      </w:tr>
      <w:tr w:rsidR="009A4461" w:rsidRPr="00E247AB" w:rsidTr="009A4461">
        <w:trPr>
          <w:trHeight w:hRule="exact" w:val="472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A4461" w:rsidRPr="00E247AB" w:rsidTr="009A4461">
        <w:trPr>
          <w:trHeight w:hRule="exact" w:val="472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A4461" w:rsidRPr="00E247AB" w:rsidTr="009A4461">
        <w:trPr>
          <w:trHeight w:hRule="exact" w:val="472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A4461" w:rsidRPr="00E247AB" w:rsidTr="009A4461">
        <w:trPr>
          <w:trHeight w:hRule="exact" w:val="872"/>
          <w:jc w:val="center"/>
        </w:trPr>
        <w:tc>
          <w:tcPr>
            <w:tcW w:w="1592" w:type="dxa"/>
            <w:vMerge w:val="restart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注册</w:t>
            </w:r>
          </w:p>
        </w:tc>
        <w:tc>
          <w:tcPr>
            <w:tcW w:w="4191" w:type="dxa"/>
            <w:gridSpan w:val="4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1月31日前（以交费为准）注册：</w:t>
            </w:r>
          </w:p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普通参会代表注册费：</w:t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1200元 □</w:t>
            </w:r>
          </w:p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学生参会代表注册费：</w:t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900元 □</w:t>
            </w:r>
          </w:p>
        </w:tc>
        <w:tc>
          <w:tcPr>
            <w:tcW w:w="4493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2月1日—4月24日注册：</w:t>
            </w:r>
          </w:p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普通参会代表注册费：</w:t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1400元 □</w:t>
            </w:r>
          </w:p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学生参会代表注册费：</w:t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1000元 □</w:t>
            </w:r>
          </w:p>
        </w:tc>
      </w:tr>
      <w:tr w:rsidR="009A4461" w:rsidRPr="00E247AB" w:rsidTr="009A4461">
        <w:trPr>
          <w:trHeight w:hRule="exact" w:val="441"/>
          <w:jc w:val="center"/>
        </w:trPr>
        <w:tc>
          <w:tcPr>
            <w:tcW w:w="1592" w:type="dxa"/>
            <w:vMerge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发票抬头</w:t>
            </w:r>
          </w:p>
        </w:tc>
        <w:tc>
          <w:tcPr>
            <w:tcW w:w="6953" w:type="dxa"/>
            <w:gridSpan w:val="4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（请确保信息无误，只开一次）</w:t>
            </w:r>
          </w:p>
        </w:tc>
      </w:tr>
      <w:tr w:rsidR="009A4461" w:rsidRPr="00E247AB" w:rsidTr="009A4461">
        <w:trPr>
          <w:trHeight w:hRule="exact" w:val="441"/>
          <w:jc w:val="center"/>
        </w:trPr>
        <w:tc>
          <w:tcPr>
            <w:tcW w:w="1592" w:type="dxa"/>
            <w:vMerge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社会信用代码</w:t>
            </w:r>
          </w:p>
        </w:tc>
        <w:tc>
          <w:tcPr>
            <w:tcW w:w="6953" w:type="dxa"/>
            <w:gridSpan w:val="4"/>
            <w:vAlign w:val="center"/>
          </w:tcPr>
          <w:p w:rsidR="009A4461" w:rsidRPr="00863AE2" w:rsidRDefault="009A4461" w:rsidP="0009542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ab/>
              <w:t>（请确保信息无误，只开一次）</w:t>
            </w:r>
          </w:p>
        </w:tc>
      </w:tr>
      <w:tr w:rsidR="009A4461" w:rsidRPr="00E247AB" w:rsidTr="009A4461">
        <w:trPr>
          <w:trHeight w:hRule="exact" w:val="1168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是否需会务组预定住房</w:t>
            </w:r>
          </w:p>
          <w:p w:rsidR="009A4461" w:rsidRPr="00863AE2" w:rsidRDefault="009A4461" w:rsidP="00095425">
            <w:pPr>
              <w:adjustRightInd w:val="0"/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 xml:space="preserve">是   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否</w:t>
            </w:r>
          </w:p>
        </w:tc>
        <w:tc>
          <w:tcPr>
            <w:tcW w:w="8684" w:type="dxa"/>
            <w:gridSpan w:val="6"/>
            <w:vAlign w:val="center"/>
          </w:tcPr>
          <w:p w:rsidR="009A4461" w:rsidRPr="00863AE2" w:rsidRDefault="009A4461" w:rsidP="00095425">
            <w:pPr>
              <w:adjustRightInd w:val="0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color w:val="000000" w:themeColor="text1"/>
                <w:szCs w:val="21"/>
              </w:rPr>
              <w:t>明月湖</w:t>
            </w:r>
            <w:r w:rsidRPr="00863AE2">
              <w:rPr>
                <w:rFonts w:ascii="仿宋" w:eastAsia="仿宋" w:hAnsi="仿宋" w:cs="Times New Roman"/>
                <w:szCs w:val="21"/>
              </w:rPr>
              <w:t>酒店：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合住（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男/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女）/间数：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包房（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标/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单）/间数：</w:t>
            </w:r>
          </w:p>
        </w:tc>
      </w:tr>
      <w:tr w:rsidR="009A4461" w:rsidRPr="00E247AB" w:rsidTr="009A4461">
        <w:trPr>
          <w:trHeight w:hRule="exact" w:val="1560"/>
          <w:jc w:val="center"/>
        </w:trPr>
        <w:tc>
          <w:tcPr>
            <w:tcW w:w="1592" w:type="dxa"/>
            <w:vAlign w:val="center"/>
          </w:tcPr>
          <w:p w:rsidR="009A4461" w:rsidRPr="00863AE2" w:rsidRDefault="009A4461" w:rsidP="00095425">
            <w:pPr>
              <w:adjustRightIn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是否提交会议报告</w:t>
            </w:r>
          </w:p>
          <w:p w:rsidR="009A4461" w:rsidRPr="00863AE2" w:rsidRDefault="009A4461" w:rsidP="00095425">
            <w:pPr>
              <w:adjustRightIn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 xml:space="preserve">是   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否</w:t>
            </w:r>
          </w:p>
        </w:tc>
        <w:tc>
          <w:tcPr>
            <w:tcW w:w="8684" w:type="dxa"/>
            <w:gridSpan w:val="6"/>
          </w:tcPr>
          <w:p w:rsidR="009A4461" w:rsidRPr="00863AE2" w:rsidRDefault="009A4461" w:rsidP="00095425">
            <w:pPr>
              <w:adjustRightInd w:val="0"/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  <w:p w:rsidR="009A4461" w:rsidRPr="00863AE2" w:rsidRDefault="009A4461" w:rsidP="00095425">
            <w:pPr>
              <w:adjustRightInd w:val="0"/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报告人姓名：</w:t>
            </w:r>
          </w:p>
          <w:p w:rsidR="009A4461" w:rsidRPr="00863AE2" w:rsidRDefault="009A4461" w:rsidP="000C7D35">
            <w:pPr>
              <w:adjustRightInd w:val="0"/>
              <w:spacing w:beforeLines="50" w:line="300" w:lineRule="auto"/>
              <w:rPr>
                <w:rFonts w:ascii="仿宋" w:eastAsia="仿宋" w:hAnsi="仿宋" w:cs="Times New Roman"/>
                <w:szCs w:val="21"/>
                <w:u w:val="single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报告题目：</w:t>
            </w:r>
          </w:p>
        </w:tc>
      </w:tr>
      <w:tr w:rsidR="009A4461" w:rsidRPr="00E247AB" w:rsidTr="00A10DCC">
        <w:trPr>
          <w:trHeight w:hRule="exact" w:val="3138"/>
          <w:jc w:val="center"/>
        </w:trPr>
        <w:tc>
          <w:tcPr>
            <w:tcW w:w="10276" w:type="dxa"/>
            <w:gridSpan w:val="7"/>
            <w:vAlign w:val="center"/>
          </w:tcPr>
          <w:p w:rsidR="009A4461" w:rsidRPr="00863AE2" w:rsidRDefault="009A4461" w:rsidP="00095425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</w:rPr>
              <w:t>注</w:t>
            </w:r>
            <w:r w:rsidRPr="00863AE2">
              <w:rPr>
                <w:rFonts w:ascii="仿宋" w:eastAsia="仿宋" w:hAnsi="仿宋" w:cs="Times New Roman"/>
                <w:b/>
                <w:sz w:val="24"/>
              </w:rPr>
              <w:t>：</w:t>
            </w:r>
          </w:p>
          <w:p w:rsidR="009A4461" w:rsidRPr="00863AE2" w:rsidRDefault="009A4461" w:rsidP="00095425">
            <w:pPr>
              <w:ind w:leftChars="148" w:left="311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1. 注册时间以会务组以收到注册费为准。</w:t>
            </w:r>
          </w:p>
          <w:p w:rsidR="009A4461" w:rsidRPr="00863AE2" w:rsidRDefault="009A4461" w:rsidP="00095425">
            <w:pPr>
              <w:ind w:leftChars="148" w:left="311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2. 请在选项前打“√”。</w:t>
            </w:r>
          </w:p>
          <w:p w:rsidR="009A4461" w:rsidRPr="00863AE2" w:rsidRDefault="009A4461" w:rsidP="00095425">
            <w:pPr>
              <w:ind w:leftChars="148" w:left="311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3. 订房的“合住”为标间，包房中的“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标/</w:t>
            </w:r>
            <w:r w:rsidRPr="00863AE2">
              <w:rPr>
                <w:rFonts w:ascii="仿宋" w:eastAsia="仿宋" w:hAnsi="仿宋" w:cs="Times New Roman"/>
                <w:szCs w:val="21"/>
              </w:rPr>
              <w:sym w:font="Symbol" w:char="F095"/>
            </w:r>
            <w:r w:rsidRPr="00863AE2">
              <w:rPr>
                <w:rFonts w:ascii="仿宋" w:eastAsia="仿宋" w:hAnsi="仿宋" w:cs="Times New Roman"/>
                <w:szCs w:val="21"/>
              </w:rPr>
              <w:t>单”分别表示标间与单间大床房。</w:t>
            </w:r>
          </w:p>
          <w:p w:rsidR="009A4461" w:rsidRPr="00863AE2" w:rsidRDefault="009A4461" w:rsidP="00095425">
            <w:pPr>
              <w:ind w:leftChars="148" w:left="311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4. 提前注册者请</w:t>
            </w:r>
            <w:r w:rsidRPr="00863AE2">
              <w:rPr>
                <w:rFonts w:ascii="仿宋" w:eastAsia="仿宋" w:hAnsi="仿宋" w:cs="Times New Roman"/>
                <w:b/>
                <w:szCs w:val="21"/>
                <w:u w:val="single"/>
              </w:rPr>
              <w:t>确保发票抬头信息准确，以此表为准，一经开出不予修改</w:t>
            </w:r>
            <w:r w:rsidRPr="00863AE2">
              <w:rPr>
                <w:rFonts w:ascii="仿宋" w:eastAsia="仿宋" w:hAnsi="仿宋" w:cs="Times New Roman"/>
                <w:szCs w:val="21"/>
              </w:rPr>
              <w:t>；提前注册者现场领取发票，现场注册者会后邮寄发票。</w:t>
            </w:r>
          </w:p>
          <w:p w:rsidR="009A4461" w:rsidRPr="00863AE2" w:rsidRDefault="009A4461" w:rsidP="00095425">
            <w:pPr>
              <w:adjustRightInd w:val="0"/>
              <w:ind w:leftChars="148" w:left="311"/>
              <w:rPr>
                <w:rFonts w:ascii="仿宋" w:eastAsia="仿宋" w:hAnsi="仿宋" w:cs="Times New Roman"/>
                <w:szCs w:val="21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5. 注册费包括餐费及会议资料，除注册费外其余费用均需在报到现场缴纳。</w:t>
            </w:r>
          </w:p>
          <w:p w:rsidR="009A4461" w:rsidRPr="00E247AB" w:rsidRDefault="009A4461" w:rsidP="00095425">
            <w:pPr>
              <w:adjustRightInd w:val="0"/>
              <w:ind w:leftChars="148" w:left="311"/>
              <w:rPr>
                <w:rFonts w:ascii="Times New Roman" w:eastAsia="仿宋_GB2312" w:hAnsi="Times New Roman" w:cs="Times New Roman"/>
              </w:rPr>
            </w:pPr>
            <w:r w:rsidRPr="00863AE2">
              <w:rPr>
                <w:rFonts w:ascii="仿宋" w:eastAsia="仿宋" w:hAnsi="仿宋" w:cs="Times New Roman"/>
                <w:szCs w:val="21"/>
              </w:rPr>
              <w:t>6. 请将回执发送至邮箱：</w:t>
            </w:r>
            <w:r w:rsidRPr="00863AE2">
              <w:rPr>
                <w:rFonts w:ascii="仿宋" w:eastAsia="仿宋" w:hAnsi="仿宋" w:cs="Times New Roman"/>
                <w:color w:val="FF0000"/>
                <w:szCs w:val="21"/>
              </w:rPr>
              <w:t>007168@yzu.edu.cn（孙勤富）</w:t>
            </w:r>
          </w:p>
        </w:tc>
      </w:tr>
      <w:tr w:rsidR="009A4461" w:rsidRPr="00E247AB" w:rsidTr="009A4461">
        <w:trPr>
          <w:trHeight w:hRule="exact" w:val="1403"/>
          <w:jc w:val="center"/>
        </w:trPr>
        <w:tc>
          <w:tcPr>
            <w:tcW w:w="10276" w:type="dxa"/>
            <w:gridSpan w:val="7"/>
          </w:tcPr>
          <w:p w:rsidR="009A4461" w:rsidRPr="00E247AB" w:rsidRDefault="009A4461" w:rsidP="00095425">
            <w:pPr>
              <w:adjustRightInd w:val="0"/>
              <w:rPr>
                <w:rFonts w:ascii="Times New Roman" w:eastAsia="仿宋_GB2312" w:hAnsi="Times New Roman" w:cs="Times New Roman"/>
              </w:rPr>
            </w:pPr>
            <w:r w:rsidRPr="00E247AB">
              <w:rPr>
                <w:rFonts w:ascii="Times New Roman" w:eastAsia="仿宋_GB2312" w:hAnsi="Times New Roman" w:cs="Times New Roman"/>
              </w:rPr>
              <w:t>备注（特别要求、提议、建议等）：</w:t>
            </w:r>
          </w:p>
          <w:p w:rsidR="009A4461" w:rsidRPr="00E247AB" w:rsidRDefault="009A4461" w:rsidP="00095425">
            <w:pPr>
              <w:adjustRightInd w:val="0"/>
              <w:rPr>
                <w:rFonts w:ascii="Times New Roman" w:eastAsia="仿宋_GB2312" w:hAnsi="Times New Roman" w:cs="Times New Roman"/>
              </w:rPr>
            </w:pPr>
          </w:p>
          <w:p w:rsidR="009A4461" w:rsidRPr="00E247AB" w:rsidRDefault="009A4461" w:rsidP="00095425">
            <w:pPr>
              <w:adjustRightInd w:val="0"/>
              <w:rPr>
                <w:rFonts w:ascii="Times New Roman" w:eastAsia="仿宋_GB2312" w:hAnsi="Times New Roman" w:cs="Times New Roman"/>
              </w:rPr>
            </w:pPr>
            <w:bookmarkStart w:id="0" w:name="_GoBack"/>
            <w:bookmarkEnd w:id="0"/>
          </w:p>
        </w:tc>
      </w:tr>
    </w:tbl>
    <w:p w:rsidR="009A4461" w:rsidRPr="00E247AB" w:rsidRDefault="009A4461" w:rsidP="009A4461">
      <w:pPr>
        <w:adjustRightInd w:val="0"/>
        <w:snapToGrid w:val="0"/>
        <w:ind w:leftChars="-420" w:left="-882"/>
        <w:rPr>
          <w:rFonts w:ascii="Times New Roman" w:hAnsi="Times New Roman" w:cs="Times New Roman"/>
        </w:rPr>
      </w:pPr>
    </w:p>
    <w:p w:rsidR="001F50B9" w:rsidRPr="00E247AB" w:rsidRDefault="009A4461" w:rsidP="00A10DCC">
      <w:pPr>
        <w:adjustRightInd w:val="0"/>
        <w:snapToGrid w:val="0"/>
        <w:ind w:leftChars="-420" w:left="-882"/>
        <w:rPr>
          <w:rFonts w:ascii="Times New Roman" w:eastAsia="仿宋" w:hAnsi="Times New Roman" w:cs="Times New Roman"/>
          <w:color w:val="000000" w:themeColor="text1"/>
        </w:rPr>
      </w:pPr>
      <w:r w:rsidRPr="00E247AB">
        <w:rPr>
          <w:rFonts w:ascii="Times New Roman" w:hAnsi="Times New Roman" w:cs="Times New Roman"/>
        </w:rPr>
        <w:t>注：会议回执复印件有效</w:t>
      </w:r>
    </w:p>
    <w:sectPr w:rsidR="001F50B9" w:rsidRPr="00E247AB" w:rsidSect="00EF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DA" w:rsidRDefault="005B57DA" w:rsidP="00D321CB">
      <w:r>
        <w:separator/>
      </w:r>
    </w:p>
  </w:endnote>
  <w:endnote w:type="continuationSeparator" w:id="1">
    <w:p w:rsidR="005B57DA" w:rsidRDefault="005B57DA" w:rsidP="00D3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DA" w:rsidRDefault="005B57DA" w:rsidP="00D321CB">
      <w:r>
        <w:separator/>
      </w:r>
    </w:p>
  </w:footnote>
  <w:footnote w:type="continuationSeparator" w:id="1">
    <w:p w:rsidR="005B57DA" w:rsidRDefault="005B57DA" w:rsidP="00D32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144"/>
    <w:multiLevelType w:val="hybridMultilevel"/>
    <w:tmpl w:val="5C72FB52"/>
    <w:lvl w:ilvl="0" w:tplc="73B43C6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68D"/>
    <w:rsid w:val="000147C7"/>
    <w:rsid w:val="000245B7"/>
    <w:rsid w:val="0003602F"/>
    <w:rsid w:val="000C2BB4"/>
    <w:rsid w:val="000C7D35"/>
    <w:rsid w:val="000D70CF"/>
    <w:rsid w:val="00132ED0"/>
    <w:rsid w:val="00136EA4"/>
    <w:rsid w:val="001A50EB"/>
    <w:rsid w:val="001F50B9"/>
    <w:rsid w:val="001F699B"/>
    <w:rsid w:val="00223567"/>
    <w:rsid w:val="00234889"/>
    <w:rsid w:val="00255A48"/>
    <w:rsid w:val="002561BC"/>
    <w:rsid w:val="003157CA"/>
    <w:rsid w:val="003214B0"/>
    <w:rsid w:val="00361DFD"/>
    <w:rsid w:val="004D4872"/>
    <w:rsid w:val="004E1CE4"/>
    <w:rsid w:val="0050566F"/>
    <w:rsid w:val="005B57DA"/>
    <w:rsid w:val="005C450E"/>
    <w:rsid w:val="00622951"/>
    <w:rsid w:val="006A107B"/>
    <w:rsid w:val="0077268D"/>
    <w:rsid w:val="00797A91"/>
    <w:rsid w:val="007C25F8"/>
    <w:rsid w:val="00800CD4"/>
    <w:rsid w:val="00800FB8"/>
    <w:rsid w:val="00863AE2"/>
    <w:rsid w:val="009718D4"/>
    <w:rsid w:val="009A4461"/>
    <w:rsid w:val="00A10DCC"/>
    <w:rsid w:val="00A36580"/>
    <w:rsid w:val="00A90547"/>
    <w:rsid w:val="00AA55EF"/>
    <w:rsid w:val="00AD4BA7"/>
    <w:rsid w:val="00B07BDE"/>
    <w:rsid w:val="00B573E1"/>
    <w:rsid w:val="00BD1117"/>
    <w:rsid w:val="00BD1C32"/>
    <w:rsid w:val="00C121C5"/>
    <w:rsid w:val="00C55D38"/>
    <w:rsid w:val="00C8634D"/>
    <w:rsid w:val="00CB28A9"/>
    <w:rsid w:val="00CF254D"/>
    <w:rsid w:val="00CF5199"/>
    <w:rsid w:val="00D1317E"/>
    <w:rsid w:val="00D321CB"/>
    <w:rsid w:val="00DE0A30"/>
    <w:rsid w:val="00DE44C8"/>
    <w:rsid w:val="00E247AB"/>
    <w:rsid w:val="00E549DA"/>
    <w:rsid w:val="00E54FFE"/>
    <w:rsid w:val="00EB6E5D"/>
    <w:rsid w:val="00EF2E11"/>
    <w:rsid w:val="00F70C7F"/>
    <w:rsid w:val="00F76B33"/>
    <w:rsid w:val="00FB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26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26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07BD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800FB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800FB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800FB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00FB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800FB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00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0FB8"/>
    <w:rPr>
      <w:sz w:val="18"/>
      <w:szCs w:val="18"/>
    </w:rPr>
  </w:style>
  <w:style w:type="character" w:styleId="a8">
    <w:name w:val="Hyperlink"/>
    <w:basedOn w:val="a0"/>
    <w:uiPriority w:val="99"/>
    <w:unhideWhenUsed/>
    <w:rsid w:val="0050566F"/>
    <w:rPr>
      <w:color w:val="0563C1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D3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321C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3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32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QF</dc:creator>
  <cp:keywords/>
  <dc:description/>
  <cp:lastModifiedBy>zhangwenjun</cp:lastModifiedBy>
  <cp:revision>9</cp:revision>
  <dcterms:created xsi:type="dcterms:W3CDTF">2019-11-07T02:45:00Z</dcterms:created>
  <dcterms:modified xsi:type="dcterms:W3CDTF">2019-11-15T08:44:00Z</dcterms:modified>
</cp:coreProperties>
</file>