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8436" w14:textId="77777777" w:rsidR="0037632D" w:rsidRDefault="0037632D" w:rsidP="0037632D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附件1：科研</w:t>
      </w:r>
      <w:proofErr w:type="gramStart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新星奖</w:t>
      </w:r>
      <w:proofErr w:type="gramEnd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推荐表</w:t>
      </w:r>
    </w:p>
    <w:p w14:paraId="5C6508D2" w14:textId="77777777" w:rsidR="0037632D" w:rsidRPr="00056413" w:rsidRDefault="0037632D" w:rsidP="0037632D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上海市植物生理与植物分子生物学学会</w:t>
      </w:r>
    </w:p>
    <w:p w14:paraId="2B104E36" w14:textId="77777777" w:rsidR="0037632D" w:rsidRPr="00056413" w:rsidRDefault="0037632D" w:rsidP="0037632D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科研</w:t>
      </w:r>
      <w:proofErr w:type="gramStart"/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新星奖</w:t>
      </w:r>
      <w:proofErr w:type="gramEnd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推荐</w:t>
      </w: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37632D" w14:paraId="6881AEDC" w14:textId="77777777" w:rsidTr="00534BC1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301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87C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C96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188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0C7B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37632D" w14:paraId="50F68EA5" w14:textId="77777777" w:rsidTr="00534BC1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2881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CFE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5E33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305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BE26" w14:textId="77777777" w:rsidR="0037632D" w:rsidRDefault="0037632D" w:rsidP="00534B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32D" w14:paraId="55B84B2E" w14:textId="77777777" w:rsidTr="00534BC1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3DCA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CCD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73B6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2A5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827F" w14:textId="77777777" w:rsidR="0037632D" w:rsidRDefault="0037632D" w:rsidP="00534B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32D" w14:paraId="6E430E78" w14:textId="77777777" w:rsidTr="00534BC1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0618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8D27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E11E" w14:textId="77777777" w:rsidR="0037632D" w:rsidRDefault="0037632D" w:rsidP="00534B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32D" w14:paraId="3D019FF6" w14:textId="77777777" w:rsidTr="00534BC1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F1E1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0FE207F4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C7E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E818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755" w14:textId="77777777" w:rsidR="0037632D" w:rsidRDefault="0037632D" w:rsidP="00534BC1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32D" w14:paraId="4235FB0B" w14:textId="77777777" w:rsidTr="00534BC1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702B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642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3423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2278" w14:textId="77777777" w:rsidR="0037632D" w:rsidRDefault="0037632D" w:rsidP="00534B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164723D2" w14:textId="77777777" w:rsidR="0037632D" w:rsidRDefault="0037632D" w:rsidP="00534B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37632D" w14:paraId="426B8238" w14:textId="77777777" w:rsidTr="00534BC1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0FA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座机/手机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157" w14:textId="77777777" w:rsidR="0037632D" w:rsidRDefault="0037632D" w:rsidP="00534B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4B1F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044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32D" w14:paraId="50C04233" w14:textId="77777777" w:rsidTr="00534BC1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7F4D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1D738876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E863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0FC8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37632D" w14:paraId="1E883C57" w14:textId="77777777" w:rsidTr="00534BC1">
        <w:trPr>
          <w:trHeight w:val="265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707F" w14:textId="77777777" w:rsidR="0037632D" w:rsidRDefault="0037632D" w:rsidP="00534B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D67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（从高中开始填写）</w:t>
            </w:r>
          </w:p>
          <w:p w14:paraId="4AC9063C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D010005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A6A7996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1C74B0D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5973095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42F652D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94926CB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622379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7D2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7632D" w14:paraId="6C7295B1" w14:textId="77777777" w:rsidTr="00534BC1">
        <w:trPr>
          <w:trHeight w:val="265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28E" w14:textId="77777777" w:rsidR="0037632D" w:rsidRDefault="0037632D" w:rsidP="00534B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主要成绩介绍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055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（包括课题研究情况，发表论文、专著情况，发明专利情况，已获表彰奖励情况等内容。）</w:t>
            </w:r>
          </w:p>
          <w:p w14:paraId="0A5B5257" w14:textId="77777777" w:rsidR="0037632D" w:rsidRPr="00DB7349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7632D" w14:paraId="4CDFD08E" w14:textId="77777777" w:rsidTr="00534BC1">
        <w:trPr>
          <w:trHeight w:val="651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8916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主要成绩介绍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61E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3653E6C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E1897B1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0802EB4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08C7B38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85FE64A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21281A5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B046BD5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3A9C2DD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2A5751F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08B0221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FDD53A0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8DDFE56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7730195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21090E3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093338D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A2D6EF4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C067277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E620164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0DC4213" w14:textId="77777777" w:rsidR="0037632D" w:rsidRDefault="0037632D" w:rsidP="00534B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7632D" w14:paraId="00E5805D" w14:textId="77777777" w:rsidTr="00534BC1">
        <w:trPr>
          <w:trHeight w:val="57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8F4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14:paraId="533A0BA9" w14:textId="77777777" w:rsidR="0037632D" w:rsidRDefault="0037632D" w:rsidP="00534B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DE361F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BCF3A67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8002DB4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9E61348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A7E702B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FA2189B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896DD3B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EB201FD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E0333C9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BE656A6" w14:textId="77777777" w:rsidR="0037632D" w:rsidRDefault="0037632D" w:rsidP="00534B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E96F3B9" w14:textId="77777777" w:rsidR="0037632D" w:rsidRDefault="0037632D" w:rsidP="00534BC1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专家签名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14:paraId="4010DCBE" w14:textId="77777777" w:rsidR="0037632D" w:rsidRPr="00DB7349" w:rsidRDefault="0037632D" w:rsidP="00534BC1">
            <w:pPr>
              <w:spacing w:line="580" w:lineRule="exact"/>
              <w:ind w:firstLineChars="950" w:firstLine="1995"/>
              <w:jc w:val="right"/>
              <w:rPr>
                <w:rFonts w:ascii="仿宋_GB2312" w:eastAsia="仿宋_GB2312" w:hAnsi="宋体"/>
                <w:szCs w:val="21"/>
              </w:rPr>
            </w:pPr>
            <w:r w:rsidRPr="00DB7349">
              <w:rPr>
                <w:rFonts w:ascii="仿宋_GB2312" w:eastAsia="仿宋_GB2312" w:hAnsi="宋体" w:hint="eastAsia"/>
                <w:szCs w:val="21"/>
              </w:rPr>
              <w:t>（如多位专家推荐，</w:t>
            </w:r>
            <w:r>
              <w:rPr>
                <w:rFonts w:ascii="仿宋_GB2312" w:eastAsia="仿宋_GB2312" w:hAnsi="宋体" w:hint="eastAsia"/>
                <w:szCs w:val="21"/>
              </w:rPr>
              <w:t>所有推荐专家均须签名</w:t>
            </w:r>
            <w:r w:rsidRPr="00DB7349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14:paraId="61F14B60" w14:textId="77777777" w:rsidR="0037632D" w:rsidRDefault="0037632D" w:rsidP="00534BC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</w:tbl>
    <w:p w14:paraId="7F7A2521" w14:textId="77777777" w:rsidR="0037632D" w:rsidRDefault="0037632D" w:rsidP="0037632D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14:paraId="0BEF6FC9" w14:textId="77777777" w:rsidR="0037632D" w:rsidRDefault="0037632D" w:rsidP="0037632D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14:paraId="11A15171" w14:textId="77777777" w:rsidR="009D2747" w:rsidRDefault="009D2747"/>
    <w:sectPr w:rsidR="009D2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0FC4" w14:textId="77777777" w:rsidR="00375583" w:rsidRDefault="00375583" w:rsidP="0037632D">
      <w:r>
        <w:separator/>
      </w:r>
    </w:p>
  </w:endnote>
  <w:endnote w:type="continuationSeparator" w:id="0">
    <w:p w14:paraId="57127853" w14:textId="77777777" w:rsidR="00375583" w:rsidRDefault="00375583" w:rsidP="003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C910" w14:textId="77777777" w:rsidR="00375583" w:rsidRDefault="00375583" w:rsidP="0037632D">
      <w:r>
        <w:separator/>
      </w:r>
    </w:p>
  </w:footnote>
  <w:footnote w:type="continuationSeparator" w:id="0">
    <w:p w14:paraId="1D62B4CE" w14:textId="77777777" w:rsidR="00375583" w:rsidRDefault="00375583" w:rsidP="0037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48"/>
    <w:rsid w:val="00375583"/>
    <w:rsid w:val="0037632D"/>
    <w:rsid w:val="009D2747"/>
    <w:rsid w:val="00B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36D525-5501-4CFC-8FAC-27CC9E6F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2020-09-30T07:24:00Z</dcterms:created>
  <dcterms:modified xsi:type="dcterms:W3CDTF">2020-09-30T07:24:00Z</dcterms:modified>
</cp:coreProperties>
</file>