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BBEB" w14:textId="77777777" w:rsidR="00A66A4D" w:rsidRDefault="00A66A4D" w:rsidP="00A66A4D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95624DA" w14:textId="77777777" w:rsidR="00A66A4D" w:rsidRDefault="00A66A4D" w:rsidP="00A66A4D">
      <w:pPr>
        <w:spacing w:beforeLines="50" w:before="156" w:line="560" w:lineRule="exact"/>
        <w:ind w:firstLine="880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2021年“最美科技工作者”候选人汇总表</w:t>
      </w:r>
    </w:p>
    <w:p w14:paraId="08D08A0D" w14:textId="77777777" w:rsidR="00A66A4D" w:rsidRDefault="00A66A4D" w:rsidP="00A66A4D">
      <w:pPr>
        <w:spacing w:beforeLines="70" w:before="218" w:afterLines="70" w:after="218" w:line="400" w:lineRule="exact"/>
        <w:ind w:firstLine="560"/>
        <w:rPr>
          <w:rFonts w:ascii="仿宋_GB2312" w:eastAsia="仿宋_GB2312" w:hAnsi="仿宋" w:hint="eastAsia"/>
          <w:sz w:val="28"/>
        </w:rPr>
      </w:pPr>
      <w:r>
        <w:rPr>
          <w:rFonts w:ascii="仿宋_GB2312" w:eastAsia="仿宋_GB2312" w:hAnsi="仿宋" w:hint="eastAsia"/>
          <w:sz w:val="28"/>
        </w:rPr>
        <w:t>推荐单位（盖章）：中国植物生理与植物分子生物学学会</w:t>
      </w:r>
    </w:p>
    <w:tbl>
      <w:tblPr>
        <w:tblW w:w="151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076"/>
        <w:gridCol w:w="810"/>
        <w:gridCol w:w="811"/>
        <w:gridCol w:w="810"/>
        <w:gridCol w:w="1341"/>
        <w:gridCol w:w="3569"/>
        <w:gridCol w:w="1909"/>
        <w:gridCol w:w="3022"/>
        <w:gridCol w:w="954"/>
      </w:tblGrid>
      <w:tr w:rsidR="00A66A4D" w14:paraId="30EAF417" w14:textId="77777777" w:rsidTr="00A66A4D">
        <w:trPr>
          <w:cantSplit/>
          <w:trHeight w:hRule="exact" w:val="1305"/>
          <w:jc w:val="center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CD9CF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9FCE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B9838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B9C40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5F91F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党派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30B1B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DD391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A2377" w14:textId="77777777" w:rsidR="00A66A4D" w:rsidRDefault="00A66A4D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专业专长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F5224" w14:textId="77777777" w:rsidR="00A66A4D" w:rsidRDefault="00A66A4D">
            <w:pPr>
              <w:spacing w:line="300" w:lineRule="exact"/>
              <w:jc w:val="center"/>
              <w:rPr>
                <w:rFonts w:ascii="黑体" w:hAnsi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AEF49C" w14:textId="77777777" w:rsidR="00A66A4D" w:rsidRDefault="00A66A4D">
            <w:pPr>
              <w:spacing w:line="3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A66A4D" w14:paraId="5D4D25E0" w14:textId="77777777" w:rsidTr="00A66A4D">
        <w:trPr>
          <w:cantSplit/>
          <w:trHeight w:hRule="exact" w:val="794"/>
          <w:jc w:val="center"/>
        </w:trPr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F417" w14:textId="77777777" w:rsidR="00A66A4D" w:rsidRDefault="00A66A4D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F91C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9071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471E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44B5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A26F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252A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C6F82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EB15C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6E146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A66A4D" w14:paraId="3839F5E2" w14:textId="77777777" w:rsidTr="00A66A4D">
        <w:trPr>
          <w:cantSplit/>
          <w:trHeight w:hRule="exact" w:val="794"/>
          <w:jc w:val="center"/>
        </w:trPr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EE58" w14:textId="77777777" w:rsidR="00A66A4D" w:rsidRDefault="00A66A4D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9C5B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2899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51BF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CFE6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7747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DEFE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AE4E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E616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8CE95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A66A4D" w14:paraId="1BE90071" w14:textId="77777777" w:rsidTr="00A66A4D">
        <w:trPr>
          <w:cantSplit/>
          <w:trHeight w:hRule="exact" w:val="794"/>
          <w:jc w:val="center"/>
        </w:trPr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AB15" w14:textId="77777777" w:rsidR="00A66A4D" w:rsidRDefault="00A66A4D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FF26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2953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2ACC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9F31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CE6E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0B34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C167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5B78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0D645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A66A4D" w14:paraId="32C8E733" w14:textId="77777777" w:rsidTr="00A66A4D">
        <w:trPr>
          <w:cantSplit/>
          <w:trHeight w:hRule="exact" w:val="794"/>
          <w:jc w:val="center"/>
        </w:trPr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ADB1" w14:textId="77777777" w:rsidR="00A66A4D" w:rsidRDefault="00A66A4D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3372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7595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8E73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A9E5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E810C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6E72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D105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A333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A2DB6D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A66A4D" w14:paraId="0108290D" w14:textId="77777777" w:rsidTr="00A66A4D">
        <w:trPr>
          <w:cantSplit/>
          <w:trHeight w:hRule="exact" w:val="794"/>
          <w:jc w:val="center"/>
        </w:trPr>
        <w:tc>
          <w:tcPr>
            <w:tcW w:w="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5A5A14" w14:textId="77777777" w:rsidR="00A66A4D" w:rsidRDefault="00A66A4D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3EA735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A14BFC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ECD112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1D872B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D73830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9372CA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A771B3" w14:textId="77777777" w:rsidR="00A66A4D" w:rsidRDefault="00A66A4D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C189FC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77DF6" w14:textId="77777777" w:rsidR="00A66A4D" w:rsidRDefault="00A66A4D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14:paraId="311B93AB" w14:textId="77777777" w:rsidR="00A66A4D" w:rsidRDefault="00A66A4D" w:rsidP="00A66A4D">
      <w:pPr>
        <w:rPr>
          <w:rFonts w:hint="eastAsia"/>
          <w:sz w:val="16"/>
          <w:szCs w:val="18"/>
        </w:rPr>
      </w:pPr>
    </w:p>
    <w:p w14:paraId="246D3ED6" w14:textId="77777777" w:rsidR="00DE2710" w:rsidRDefault="00DE2710"/>
    <w:sectPr w:rsidR="00DE2710" w:rsidSect="00A66A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24"/>
    <w:rsid w:val="00102524"/>
    <w:rsid w:val="00A66A4D"/>
    <w:rsid w:val="00C029F3"/>
    <w:rsid w:val="00DE2710"/>
    <w:rsid w:val="00E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2827E-9FDC-4CFE-BDA9-1A947A37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3</cp:revision>
  <dcterms:created xsi:type="dcterms:W3CDTF">2021-05-10T01:53:00Z</dcterms:created>
  <dcterms:modified xsi:type="dcterms:W3CDTF">2021-05-10T01:53:00Z</dcterms:modified>
</cp:coreProperties>
</file>