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92BD" w14:textId="641429E1" w:rsidR="005A4549" w:rsidRDefault="005A4549" w:rsidP="00646A8E">
      <w:pP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附件3：科研新星奖推荐表</w:t>
      </w:r>
    </w:p>
    <w:p w14:paraId="34A639CB" w14:textId="77777777" w:rsidR="001F504D" w:rsidRPr="00056413" w:rsidRDefault="001F504D" w:rsidP="001F504D">
      <w:pPr>
        <w:jc w:val="center"/>
        <w:rPr>
          <w:rFonts w:ascii="微软雅黑" w:eastAsia="微软雅黑" w:hAnsi="微软雅黑"/>
          <w:color w:val="000000"/>
          <w:sz w:val="28"/>
          <w:szCs w:val="28"/>
          <w:shd w:val="clear" w:color="auto" w:fill="FFFFFF"/>
        </w:rPr>
      </w:pP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上海市植物生理与植物分子生物学学会</w:t>
      </w:r>
    </w:p>
    <w:p w14:paraId="74977DB1" w14:textId="1B6B8336" w:rsidR="001F504D" w:rsidRPr="00056413" w:rsidRDefault="001F504D" w:rsidP="001F504D">
      <w:pPr>
        <w:jc w:val="center"/>
        <w:rPr>
          <w:rFonts w:ascii="微软雅黑" w:eastAsia="微软雅黑" w:hAnsi="微软雅黑"/>
          <w:color w:val="000000"/>
          <w:sz w:val="28"/>
          <w:szCs w:val="28"/>
          <w:shd w:val="clear" w:color="auto" w:fill="FFFFFF"/>
        </w:rPr>
      </w:pP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科研新星奖</w:t>
      </w:r>
      <w:r w:rsid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推荐</w:t>
      </w: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994"/>
        <w:gridCol w:w="1800"/>
        <w:gridCol w:w="895"/>
        <w:gridCol w:w="2220"/>
        <w:gridCol w:w="2245"/>
      </w:tblGrid>
      <w:tr w:rsidR="00056413" w14:paraId="088A48C1" w14:textId="77777777" w:rsidTr="00562327">
        <w:trPr>
          <w:trHeight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D325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FF8A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4DD0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07FE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7689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056413" w14:paraId="58F19153" w14:textId="77777777" w:rsidTr="00562327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C591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2105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9262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A413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4B04" w14:textId="77777777" w:rsidR="00056413" w:rsidRDefault="00056413" w:rsidP="0056232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6413" w14:paraId="15971D9D" w14:textId="77777777" w:rsidTr="0056232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F1D2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E8DF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75D9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093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199A" w14:textId="77777777" w:rsidR="00056413" w:rsidRDefault="00056413" w:rsidP="0056232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6413" w14:paraId="6095F22C" w14:textId="77777777" w:rsidTr="0056232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BC77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166A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E401" w14:textId="77777777" w:rsidR="00056413" w:rsidRDefault="00056413" w:rsidP="0056232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6413" w14:paraId="13948C50" w14:textId="77777777" w:rsidTr="0056232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6CE7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14:paraId="6DF6E1D6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BBC4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0CC5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AEBE" w14:textId="77777777" w:rsidR="00056413" w:rsidRDefault="00056413" w:rsidP="00562327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6413" w14:paraId="79074EE2" w14:textId="77777777" w:rsidTr="0056232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7CEF" w14:textId="0044CA9C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AD00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9A1D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1E75" w14:textId="77777777" w:rsidR="00056413" w:rsidRDefault="00056413" w:rsidP="0056232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14:paraId="2BEB32C4" w14:textId="77777777" w:rsidR="00056413" w:rsidRDefault="00056413" w:rsidP="0056232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056413" w14:paraId="6240BC8F" w14:textId="77777777" w:rsidTr="00562327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3175" w14:textId="59468F43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座机/手机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2B00" w14:textId="77777777" w:rsidR="00056413" w:rsidRDefault="00056413" w:rsidP="0056232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5C25" w14:textId="4F36941E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邮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B34F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6413" w14:paraId="5C0D671B" w14:textId="77777777" w:rsidTr="00562327">
        <w:trPr>
          <w:trHeight w:hRule="exact" w:val="713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CC02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14:paraId="519D3F1E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4C4D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D6C1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 w:rsidR="00056413" w14:paraId="18104FEA" w14:textId="77777777" w:rsidTr="00562327">
        <w:trPr>
          <w:trHeight w:val="2659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4B1B" w14:textId="77777777" w:rsidR="00056413" w:rsidRDefault="00056413" w:rsidP="0056232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AD77" w14:textId="1113CD73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（从高中开始填写）</w:t>
            </w:r>
          </w:p>
          <w:p w14:paraId="3F6731B3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2240D63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331C96E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F064181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7DFCF8E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D050FAE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A1B5CDA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6030B8B" w14:textId="387A2A6E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D14C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DB7349" w14:paraId="378DA890" w14:textId="77777777" w:rsidTr="002359E9">
        <w:trPr>
          <w:trHeight w:val="265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E51F" w14:textId="50887C25" w:rsidR="00DB7349" w:rsidRDefault="00DB7349" w:rsidP="0056232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主要成绩介绍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187" w14:textId="2A475F49" w:rsidR="00DB7349" w:rsidRDefault="00DB7349" w:rsidP="00DB734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（包括课题研究情况，发表论文、专著情况，发明专利情况，已获表彰奖励情况等内容。）</w:t>
            </w:r>
          </w:p>
          <w:p w14:paraId="78217B8C" w14:textId="77777777" w:rsidR="00DB7349" w:rsidRPr="00DB7349" w:rsidRDefault="00DB7349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056413" w14:paraId="3D3BEA66" w14:textId="77777777" w:rsidTr="00DB7349">
        <w:trPr>
          <w:trHeight w:val="651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8EDC" w14:textId="3C15B04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 xml:space="preserve">主要成绩介绍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71F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BEC305D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F0819ED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4D79780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DDBF3D4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A25B5E6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3C02700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DA4FACD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D364F1B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785A756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D7150A1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F2F07C7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A4A4E95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FB59C8C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543686C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609CE9A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147BBD9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7FE1567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987D248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A572BE6" w14:textId="77777777" w:rsidR="00056413" w:rsidRDefault="00056413" w:rsidP="0056232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056413" w14:paraId="7A7564B3" w14:textId="77777777" w:rsidTr="00DB7349">
        <w:trPr>
          <w:trHeight w:val="579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D5F6" w14:textId="77777777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14:paraId="2BF644EE" w14:textId="351F374D" w:rsidR="00056413" w:rsidRDefault="00056413" w:rsidP="005623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DD81D0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3BC9EF5D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CF0A4B7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6EBE9D4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37652B0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D4F20A0" w14:textId="567F7F9B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744F45C1" w14:textId="20340543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06BA9078" w14:textId="3E44F6C1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76BB1590" w14:textId="02373226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1A8B8099" w14:textId="77777777" w:rsidR="00056413" w:rsidRDefault="00056413" w:rsidP="00562327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FA3692C" w14:textId="2FE6D796" w:rsidR="00056413" w:rsidRDefault="00056413" w:rsidP="00562327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专家签名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14:paraId="45E95F39" w14:textId="6E5048F9" w:rsidR="00DB7349" w:rsidRPr="00DB7349" w:rsidRDefault="00DB7349" w:rsidP="00DB7349">
            <w:pPr>
              <w:spacing w:line="580" w:lineRule="exact"/>
              <w:ind w:firstLineChars="950" w:firstLine="1995"/>
              <w:jc w:val="right"/>
              <w:rPr>
                <w:rFonts w:ascii="仿宋_GB2312" w:eastAsia="仿宋_GB2312" w:hAnsi="宋体"/>
                <w:szCs w:val="21"/>
              </w:rPr>
            </w:pPr>
            <w:r w:rsidRPr="00DB7349">
              <w:rPr>
                <w:rFonts w:ascii="仿宋_GB2312" w:eastAsia="仿宋_GB2312" w:hAnsi="宋体" w:hint="eastAsia"/>
                <w:szCs w:val="21"/>
              </w:rPr>
              <w:t>（如多位专家推荐，</w:t>
            </w:r>
            <w:r>
              <w:rPr>
                <w:rFonts w:ascii="仿宋_GB2312" w:eastAsia="仿宋_GB2312" w:hAnsi="宋体" w:hint="eastAsia"/>
                <w:szCs w:val="21"/>
              </w:rPr>
              <w:t>所有推荐专家均须签名</w:t>
            </w:r>
            <w:r w:rsidRPr="00DB7349">
              <w:rPr>
                <w:rFonts w:ascii="仿宋_GB2312" w:eastAsia="仿宋_GB2312" w:hAnsi="宋体" w:hint="eastAsia"/>
                <w:szCs w:val="21"/>
              </w:rPr>
              <w:t>）</w:t>
            </w:r>
          </w:p>
          <w:p w14:paraId="6B06AF06" w14:textId="77777777" w:rsidR="00056413" w:rsidRDefault="00056413" w:rsidP="00562327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月      日</w:t>
            </w:r>
          </w:p>
        </w:tc>
      </w:tr>
    </w:tbl>
    <w:p w14:paraId="3969163A" w14:textId="41C7F5E0" w:rsidR="00056413" w:rsidRPr="00056413" w:rsidRDefault="00DB7349" w:rsidP="00DB7349">
      <w:pPr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DB734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请推荐人在1</w:t>
      </w:r>
      <w:r w:rsidRPr="00DB734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1</w:t>
      </w:r>
      <w:r w:rsidRPr="00DB734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月</w:t>
      </w:r>
      <w:r w:rsidR="009F7AFB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10</w:t>
      </w:r>
      <w:r w:rsidRPr="00DB734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日前将推荐表P</w:t>
      </w:r>
      <w:r w:rsidRPr="00DB734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DF</w:t>
      </w:r>
      <w:r w:rsidRPr="00DB734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版发送至联系人邮箱l</w:t>
      </w:r>
      <w:r w:rsidRPr="00DB734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izhou@</w:t>
      </w:r>
      <w:r w:rsidR="00730024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cemp</w:t>
      </w:r>
      <w:r w:rsidRPr="00DB734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s.ac.cn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sectPr w:rsidR="00056413" w:rsidRPr="00056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4FA9" w14:textId="77777777" w:rsidR="004E46A2" w:rsidRDefault="004E46A2" w:rsidP="001D70C9">
      <w:r>
        <w:separator/>
      </w:r>
    </w:p>
  </w:endnote>
  <w:endnote w:type="continuationSeparator" w:id="0">
    <w:p w14:paraId="1E144E82" w14:textId="77777777" w:rsidR="004E46A2" w:rsidRDefault="004E46A2" w:rsidP="001D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B745" w14:textId="77777777" w:rsidR="004E46A2" w:rsidRDefault="004E46A2" w:rsidP="001D70C9">
      <w:r>
        <w:separator/>
      </w:r>
    </w:p>
  </w:footnote>
  <w:footnote w:type="continuationSeparator" w:id="0">
    <w:p w14:paraId="6D5BD748" w14:textId="77777777" w:rsidR="004E46A2" w:rsidRDefault="004E46A2" w:rsidP="001D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32"/>
    <w:rsid w:val="00056413"/>
    <w:rsid w:val="000D1067"/>
    <w:rsid w:val="000D43F5"/>
    <w:rsid w:val="000E64D2"/>
    <w:rsid w:val="001276FB"/>
    <w:rsid w:val="00135B5C"/>
    <w:rsid w:val="001D70C9"/>
    <w:rsid w:val="001F504D"/>
    <w:rsid w:val="00204495"/>
    <w:rsid w:val="002233FE"/>
    <w:rsid w:val="002D7E9A"/>
    <w:rsid w:val="00330018"/>
    <w:rsid w:val="003D45DB"/>
    <w:rsid w:val="003F44A3"/>
    <w:rsid w:val="00454F7E"/>
    <w:rsid w:val="0048422C"/>
    <w:rsid w:val="004E46A2"/>
    <w:rsid w:val="005A4549"/>
    <w:rsid w:val="00646A8E"/>
    <w:rsid w:val="006756B0"/>
    <w:rsid w:val="00717BFC"/>
    <w:rsid w:val="00730024"/>
    <w:rsid w:val="007828DA"/>
    <w:rsid w:val="00786268"/>
    <w:rsid w:val="008001A0"/>
    <w:rsid w:val="00856D16"/>
    <w:rsid w:val="009F2E38"/>
    <w:rsid w:val="009F7AFB"/>
    <w:rsid w:val="00A231E2"/>
    <w:rsid w:val="00A97CDC"/>
    <w:rsid w:val="00AB340E"/>
    <w:rsid w:val="00AC4BC0"/>
    <w:rsid w:val="00AD09D4"/>
    <w:rsid w:val="00B26BD4"/>
    <w:rsid w:val="00B45E32"/>
    <w:rsid w:val="00BB5E84"/>
    <w:rsid w:val="00C005E1"/>
    <w:rsid w:val="00C01B92"/>
    <w:rsid w:val="00C44160"/>
    <w:rsid w:val="00C44381"/>
    <w:rsid w:val="00D40C61"/>
    <w:rsid w:val="00DB3FAF"/>
    <w:rsid w:val="00DB7349"/>
    <w:rsid w:val="00DE48BA"/>
    <w:rsid w:val="00E0090D"/>
    <w:rsid w:val="00E33738"/>
    <w:rsid w:val="00EB494F"/>
    <w:rsid w:val="00EC53BA"/>
    <w:rsid w:val="00F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CEBAB"/>
  <w15:chartTrackingRefBased/>
  <w15:docId w15:val="{14A4D9A3-A3F0-4DA1-B856-5BDAECB6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0C9"/>
    <w:rPr>
      <w:sz w:val="18"/>
      <w:szCs w:val="18"/>
    </w:rPr>
  </w:style>
  <w:style w:type="paragraph" w:styleId="a7">
    <w:name w:val="List Paragraph"/>
    <w:basedOn w:val="a"/>
    <w:uiPriority w:val="34"/>
    <w:qFormat/>
    <w:rsid w:val="00B26BD4"/>
    <w:pPr>
      <w:ind w:firstLineChars="200" w:firstLine="420"/>
    </w:pPr>
  </w:style>
  <w:style w:type="paragraph" w:customStyle="1" w:styleId="1">
    <w:name w:val="标题1"/>
    <w:basedOn w:val="a"/>
    <w:qFormat/>
    <w:rsid w:val="00C44381"/>
    <w:pPr>
      <w:widowControl/>
      <w:suppressAutoHyphens/>
      <w:jc w:val="center"/>
    </w:pPr>
    <w:rPr>
      <w:rFonts w:ascii="Times New Roman" w:eastAsia="宋体" w:hAnsi="Times New Roman" w:cs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qFormat/>
    <w:rsid w:val="00C44381"/>
    <w:pPr>
      <w:widowControl/>
      <w:suppressAutoHyphens/>
    </w:pPr>
    <w:rPr>
      <w:rFonts w:ascii="Times New Roman" w:eastAsia="宋体" w:hAnsi="Times New Roman" w:cs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qFormat/>
    <w:rsid w:val="00C44381"/>
    <w:pPr>
      <w:widowControl/>
      <w:suppressAutoHyphens/>
    </w:pPr>
    <w:rPr>
      <w:rFonts w:ascii="Times New Roman" w:eastAsia="宋体" w:hAnsi="Times New Roman" w:cs="Times New Roman"/>
      <w:kern w:val="0"/>
      <w:sz w:val="20"/>
      <w:szCs w:val="20"/>
      <w:lang w:val="pl-PL" w:eastAsia="ar-SA"/>
    </w:rPr>
  </w:style>
  <w:style w:type="character" w:styleId="a8">
    <w:name w:val="Hyperlink"/>
    <w:basedOn w:val="a0"/>
    <w:uiPriority w:val="99"/>
    <w:unhideWhenUsed/>
    <w:rsid w:val="00DB7349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DB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32940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89894550">
                                  <w:marLeft w:val="150"/>
                                  <w:marRight w:val="15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周 丽</cp:lastModifiedBy>
  <cp:revision>5</cp:revision>
  <dcterms:created xsi:type="dcterms:W3CDTF">2019-10-18T05:28:00Z</dcterms:created>
  <dcterms:modified xsi:type="dcterms:W3CDTF">2021-10-22T05:46:00Z</dcterms:modified>
</cp:coreProperties>
</file>