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003E" w14:textId="77777777" w:rsidR="00534605" w:rsidRDefault="00534605" w:rsidP="0053460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05C74556" w14:textId="77777777" w:rsidR="00534605" w:rsidRDefault="00534605" w:rsidP="00534605">
      <w:pPr>
        <w:spacing w:after="60"/>
        <w:rPr>
          <w:rFonts w:ascii="仿宋_GB2312" w:eastAsia="仿宋_GB2312"/>
          <w:sz w:val="30"/>
        </w:rPr>
      </w:pPr>
    </w:p>
    <w:p w14:paraId="48BB9C8E" w14:textId="77777777" w:rsidR="00534605" w:rsidRDefault="00534605" w:rsidP="00534605"/>
    <w:p w14:paraId="6071C2C9" w14:textId="77777777" w:rsidR="00534605" w:rsidRDefault="00534605" w:rsidP="00534605"/>
    <w:p w14:paraId="074A72A3" w14:textId="77777777" w:rsidR="00534605" w:rsidRDefault="00534605" w:rsidP="00534605"/>
    <w:p w14:paraId="4E1C93FB" w14:textId="77777777" w:rsidR="00534605" w:rsidRDefault="00534605" w:rsidP="00534605"/>
    <w:p w14:paraId="3965E9F0" w14:textId="77777777" w:rsidR="00534605" w:rsidRDefault="00534605" w:rsidP="00534605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中国青年科技奖</w:t>
      </w:r>
    </w:p>
    <w:p w14:paraId="15CC694B" w14:textId="77777777" w:rsidR="00534605" w:rsidRDefault="00534605" w:rsidP="00534605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提名表</w:t>
      </w:r>
    </w:p>
    <w:p w14:paraId="5DF01233" w14:textId="77777777" w:rsidR="00534605" w:rsidRDefault="00534605" w:rsidP="00534605">
      <w:pPr>
        <w:jc w:val="center"/>
        <w:rPr>
          <w:b/>
          <w:sz w:val="32"/>
        </w:rPr>
      </w:pPr>
    </w:p>
    <w:p w14:paraId="5DF711F5" w14:textId="77777777" w:rsidR="00534605" w:rsidRDefault="00534605" w:rsidP="00534605">
      <w:pPr>
        <w:jc w:val="center"/>
        <w:rPr>
          <w:b/>
          <w:sz w:val="32"/>
        </w:rPr>
      </w:pPr>
    </w:p>
    <w:p w14:paraId="6A78BF44" w14:textId="77777777" w:rsidR="00534605" w:rsidRDefault="00534605" w:rsidP="00534605">
      <w:pPr>
        <w:jc w:val="center"/>
        <w:rPr>
          <w:b/>
          <w:sz w:val="32"/>
        </w:rPr>
      </w:pPr>
    </w:p>
    <w:p w14:paraId="354E76AF" w14:textId="77777777" w:rsidR="00534605" w:rsidRDefault="00534605" w:rsidP="00534605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 w14:paraId="1E2BEF64" w14:textId="77777777" w:rsidR="00534605" w:rsidRDefault="00534605" w:rsidP="00534605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 w14:paraId="168BA4AD" w14:textId="77777777" w:rsidR="00534605" w:rsidRDefault="00534605" w:rsidP="00534605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 w14:paraId="0639300E" w14:textId="77777777" w:rsidR="00534605" w:rsidRDefault="00534605" w:rsidP="00534605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 w14:paraId="5AF54D32" w14:textId="77777777" w:rsidR="00534605" w:rsidRDefault="00534605" w:rsidP="00534605">
      <w:pPr>
        <w:rPr>
          <w:sz w:val="30"/>
          <w:u w:val="single"/>
        </w:rPr>
      </w:pPr>
    </w:p>
    <w:p w14:paraId="0F9F5547" w14:textId="77777777" w:rsidR="00534605" w:rsidRDefault="00534605" w:rsidP="00534605">
      <w:pPr>
        <w:rPr>
          <w:sz w:val="30"/>
          <w:u w:val="single"/>
        </w:rPr>
      </w:pPr>
    </w:p>
    <w:p w14:paraId="6E973DA9" w14:textId="77777777" w:rsidR="00534605" w:rsidRDefault="00534605" w:rsidP="00534605">
      <w:pPr>
        <w:rPr>
          <w:sz w:val="30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95"/>
        <w:gridCol w:w="840"/>
        <w:gridCol w:w="840"/>
      </w:tblGrid>
      <w:tr w:rsidR="00534605" w14:paraId="4DE96171" w14:textId="77777777" w:rsidTr="001C765B">
        <w:trPr>
          <w:jc w:val="center"/>
        </w:trPr>
        <w:tc>
          <w:tcPr>
            <w:tcW w:w="4095" w:type="dxa"/>
            <w:vAlign w:val="center"/>
          </w:tcPr>
          <w:p w14:paraId="3B25776D" w14:textId="77777777" w:rsidR="00534605" w:rsidRDefault="00534605" w:rsidP="001C765B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中共中央组织部</w:t>
            </w:r>
          </w:p>
          <w:p w14:paraId="27637454" w14:textId="77777777" w:rsidR="00534605" w:rsidRDefault="00534605" w:rsidP="001C765B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人力资源社会保障部</w:t>
            </w:r>
          </w:p>
          <w:p w14:paraId="2D728B4A" w14:textId="77777777" w:rsidR="00534605" w:rsidRDefault="00534605" w:rsidP="001C765B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中国科协</w:t>
            </w:r>
          </w:p>
          <w:p w14:paraId="1E566862" w14:textId="77777777" w:rsidR="00534605" w:rsidRDefault="00534605" w:rsidP="001C765B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14:paraId="73EF2A8D" w14:textId="77777777" w:rsidR="00534605" w:rsidRDefault="00534605" w:rsidP="001C765B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14:paraId="394050D8" w14:textId="77777777" w:rsidR="00534605" w:rsidRDefault="00534605" w:rsidP="001C765B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14:paraId="736A3E6A" w14:textId="77777777" w:rsidR="00534605" w:rsidRDefault="00534605" w:rsidP="001C765B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14:paraId="0D4C0C7D" w14:textId="77777777" w:rsidR="00534605" w:rsidRDefault="00534605" w:rsidP="00534605">
      <w:pPr>
        <w:rPr>
          <w:sz w:val="30"/>
          <w:u w:val="single"/>
        </w:rPr>
      </w:pPr>
    </w:p>
    <w:p w14:paraId="3987C21F" w14:textId="77777777" w:rsidR="00534605" w:rsidRDefault="00534605" w:rsidP="00534605">
      <w:pPr>
        <w:spacing w:line="48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eastAsia="仿宋_GB2312"/>
          <w:b/>
          <w:sz w:val="44"/>
        </w:rPr>
        <w:br w:type="page"/>
      </w:r>
      <w:r>
        <w:rPr>
          <w:rFonts w:eastAsia="小标宋"/>
          <w:sz w:val="44"/>
          <w:szCs w:val="44"/>
        </w:rPr>
        <w:lastRenderedPageBreak/>
        <w:t>填表说明</w:t>
      </w:r>
    </w:p>
    <w:p w14:paraId="282EE745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1</w:t>
      </w:r>
      <w:r w:rsidRPr="001826DB">
        <w:rPr>
          <w:rFonts w:ascii="仿宋_GB2312" w:eastAsia="仿宋_GB2312" w:hint="eastAsia"/>
          <w:sz w:val="28"/>
          <w:szCs w:val="28"/>
        </w:rPr>
        <w:t>.提名渠道：填写提名单位名称或提名专家姓名，其中地方提名的填写省级科协名称。</w:t>
      </w:r>
    </w:p>
    <w:p w14:paraId="2A6B0AE6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2</w:t>
      </w:r>
      <w:r w:rsidRPr="001826DB">
        <w:rPr>
          <w:rFonts w:ascii="仿宋_GB2312" w:eastAsia="仿宋_GB2312" w:hint="eastAsia"/>
          <w:sz w:val="28"/>
          <w:szCs w:val="28"/>
        </w:rPr>
        <w:t>.工作单位：填写候选人人事关系所在单位，应为法人单位。</w:t>
      </w:r>
    </w:p>
    <w:p w14:paraId="678DE24F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3</w:t>
      </w:r>
      <w:r w:rsidRPr="001826DB">
        <w:rPr>
          <w:rFonts w:ascii="仿宋_GB2312" w:eastAsia="仿宋_GB2312" w:hint="eastAsia"/>
          <w:sz w:val="28"/>
          <w:szCs w:val="28"/>
        </w:rPr>
        <w:t>.专业技术职务：应填写具体的职务，如“教授”“研究员”“研究员级高级工程师”等，请勿填写“正高”“副高”等。</w:t>
      </w:r>
    </w:p>
    <w:p w14:paraId="492FD8D9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4</w:t>
      </w:r>
      <w:r w:rsidRPr="001826DB">
        <w:rPr>
          <w:rFonts w:ascii="仿宋_GB2312" w:eastAsia="仿宋_GB2312" w:hint="eastAsia"/>
          <w:sz w:val="28"/>
          <w:szCs w:val="28"/>
        </w:rPr>
        <w:t>.工作单位及行政职务：属于内设机构职务的应填写具体部门，如“XX大学XX学院院长”。</w:t>
      </w:r>
    </w:p>
    <w:p w14:paraId="4B9EE91A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5</w:t>
      </w:r>
      <w:r w:rsidRPr="001826DB">
        <w:rPr>
          <w:rFonts w:ascii="仿宋_GB2312" w:eastAsia="仿宋_GB2312" w:hint="eastAsia"/>
          <w:sz w:val="28"/>
          <w:szCs w:val="28"/>
        </w:rPr>
        <w:t>.单位所在地：填写到省、自治区、直辖市。</w:t>
      </w:r>
    </w:p>
    <w:p w14:paraId="2A617658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6</w:t>
      </w:r>
      <w:r w:rsidRPr="001826DB">
        <w:rPr>
          <w:rFonts w:ascii="仿宋_GB2312" w:eastAsia="仿宋_GB2312" w:hint="eastAsia"/>
          <w:sz w:val="28"/>
          <w:szCs w:val="28"/>
        </w:rPr>
        <w:t>.声明：由候选人本人对全部材料（含附件）审查后签字。</w:t>
      </w:r>
    </w:p>
    <w:p w14:paraId="7805D705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b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7.</w:t>
      </w:r>
      <w:r w:rsidRPr="001826DB">
        <w:rPr>
          <w:rFonts w:ascii="仿宋_GB2312" w:eastAsia="仿宋_GB2312" w:hint="eastAsia"/>
          <w:sz w:val="28"/>
          <w:szCs w:val="28"/>
        </w:rPr>
        <w:t>工作单位意见：由候选人人事关系所在单位填写，须由单位负责人签字并加盖单位公章。意见中应明确写出是否同意提名。</w:t>
      </w:r>
    </w:p>
    <w:p w14:paraId="1316DED8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1826DB">
        <w:rPr>
          <w:rFonts w:ascii="仿宋_GB2312" w:eastAsia="仿宋_GB2312" w:hint="eastAsia"/>
          <w:sz w:val="28"/>
          <w:szCs w:val="28"/>
        </w:rPr>
        <w:t>候选人人事关系所在单位与实际就职单位不一致的，实际就职单位应同时签署意见并签字、盖章。</w:t>
      </w:r>
    </w:p>
    <w:p w14:paraId="6F6FBA0A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8</w:t>
      </w:r>
      <w:r w:rsidRPr="001826DB">
        <w:rPr>
          <w:rFonts w:ascii="仿宋_GB2312" w:eastAsia="仿宋_GB2312" w:hint="eastAsia"/>
          <w:sz w:val="28"/>
          <w:szCs w:val="28"/>
        </w:rPr>
        <w:t>.</w:t>
      </w:r>
      <w:r w:rsidRPr="001826DB">
        <w:rPr>
          <w:rFonts w:eastAsia="仿宋_GB2312" w:hint="eastAsia"/>
          <w:sz w:val="28"/>
          <w:szCs w:val="28"/>
        </w:rPr>
        <w:t>提名意见：单位提名填写“十四、提名意见（组织提名用）”；专家提名填写“十四、提名意见（专家提名用）”，提名意见须所有提名专家签字，可分页提供。</w:t>
      </w:r>
    </w:p>
    <w:p w14:paraId="2C410CF7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/>
          <w:sz w:val="28"/>
          <w:szCs w:val="28"/>
        </w:rPr>
        <w:t>9</w:t>
      </w:r>
      <w:r w:rsidRPr="001826DB">
        <w:rPr>
          <w:rFonts w:ascii="仿宋_GB2312" w:eastAsia="仿宋_GB2312" w:hint="eastAsia"/>
          <w:sz w:val="28"/>
          <w:szCs w:val="28"/>
        </w:rPr>
        <w:t xml:space="preserve">.提名单位意见：须由负责人签字并加盖单位公章，意见中应明确写出是否同意提名。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 </w:t>
      </w:r>
      <w:r w:rsidRPr="001826DB">
        <w:rPr>
          <w:rFonts w:ascii="仿宋_GB2312" w:eastAsia="仿宋_GB2312"/>
          <w:sz w:val="28"/>
          <w:szCs w:val="28"/>
        </w:rPr>
        <w:t xml:space="preserve">      </w:t>
      </w:r>
    </w:p>
    <w:p w14:paraId="569B38F8" w14:textId="77777777" w:rsidR="00534605" w:rsidRPr="001826DB" w:rsidRDefault="00534605" w:rsidP="00534605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1826DB">
        <w:rPr>
          <w:rFonts w:ascii="仿宋_GB2312" w:eastAsia="仿宋_GB2312" w:hint="eastAsia"/>
          <w:sz w:val="28"/>
          <w:szCs w:val="28"/>
        </w:rPr>
        <w:t>1</w:t>
      </w:r>
      <w:r w:rsidRPr="001826DB">
        <w:rPr>
          <w:rFonts w:ascii="仿宋_GB2312" w:eastAsia="仿宋_GB2312"/>
          <w:sz w:val="28"/>
          <w:szCs w:val="28"/>
        </w:rPr>
        <w:t>0</w:t>
      </w:r>
      <w:r w:rsidRPr="001826DB">
        <w:rPr>
          <w:rFonts w:ascii="仿宋_GB2312" w:eastAsia="仿宋_GB2312" w:hint="eastAsia"/>
          <w:sz w:val="28"/>
          <w:szCs w:val="28"/>
        </w:rPr>
        <w:t>.提名</w:t>
      </w:r>
      <w:proofErr w:type="gramStart"/>
      <w:r w:rsidRPr="001826DB">
        <w:rPr>
          <w:rFonts w:ascii="仿宋_GB2312" w:eastAsia="仿宋_GB2312" w:hint="eastAsia"/>
          <w:sz w:val="28"/>
          <w:szCs w:val="28"/>
        </w:rPr>
        <w:t>表简单</w:t>
      </w:r>
      <w:proofErr w:type="gramEnd"/>
      <w:r w:rsidRPr="001826DB">
        <w:rPr>
          <w:rFonts w:ascii="仿宋_GB2312" w:eastAsia="仿宋_GB2312" w:hint="eastAsia"/>
          <w:sz w:val="28"/>
          <w:szCs w:val="28"/>
        </w:rPr>
        <w:t>装订即可，无需胶装。</w:t>
      </w:r>
    </w:p>
    <w:p w14:paraId="1BE568BF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</w:p>
    <w:p w14:paraId="4AF03B62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</w:p>
    <w:p w14:paraId="7D22E9D3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</w:p>
    <w:p w14:paraId="3F7151F1" w14:textId="77777777" w:rsidR="00534605" w:rsidRDefault="00534605" w:rsidP="00534605">
      <w:pPr>
        <w:jc w:val="left"/>
      </w:pP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534605" w14:paraId="5C0798FB" w14:textId="77777777" w:rsidTr="001C765B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61F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2624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70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ACE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6851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534605" w14:paraId="0048F09B" w14:textId="77777777" w:rsidTr="001C765B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BFCF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DE2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0E17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42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F40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094B7D31" w14:textId="77777777" w:rsidTr="001C765B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29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716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DC11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70BC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C019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0AAC04F6" w14:textId="77777777" w:rsidTr="001C765B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8E4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AAD20" w14:textId="77777777" w:rsidR="00534605" w:rsidRDefault="00534605" w:rsidP="001C765B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0643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25A2B" w14:textId="77777777" w:rsidR="00534605" w:rsidRDefault="00534605" w:rsidP="001C765B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ED94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4F9B8806" w14:textId="77777777" w:rsidTr="001C765B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FBB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3EB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BCE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DB14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4ED55783" w14:textId="77777777" w:rsidTr="001C765B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E77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4E5E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3C6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D2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03888802" w14:textId="77777777" w:rsidTr="001C765B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2796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E0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83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5A2F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684AA5D1" w14:textId="77777777" w:rsidTr="001C765B">
        <w:trPr>
          <w:trHeight w:hRule="exact" w:val="2468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5A6B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7C5B" w14:textId="77777777" w:rsidR="00534605" w:rsidRDefault="00534605" w:rsidP="001C765B"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□畜牧兽医和水产科学 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534605" w14:paraId="436A7BD2" w14:textId="77777777" w:rsidTr="001C765B">
        <w:trPr>
          <w:trHeight w:hRule="exact" w:val="127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F4F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142" w14:textId="77777777" w:rsidR="00534605" w:rsidRDefault="00534605" w:rsidP="001C765B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□基础研究和原始创新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□战略高技术领域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□高端产业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14:paraId="3138865D" w14:textId="77777777" w:rsidR="00534605" w:rsidRDefault="00534605" w:rsidP="001C765B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□新冠肺炎疫情防控和维护人民生命健康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  <w:p w14:paraId="608758E7" w14:textId="77777777" w:rsidR="00534605" w:rsidRDefault="00534605" w:rsidP="001C765B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□民生科技领域  □国防科技创新  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534605" w14:paraId="31980C7D" w14:textId="77777777" w:rsidTr="001C765B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0253" w14:textId="77777777" w:rsidR="00534605" w:rsidRDefault="00534605" w:rsidP="001C765B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14:paraId="5EEF1E97" w14:textId="77777777" w:rsidR="00534605" w:rsidRDefault="00534605" w:rsidP="001C765B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6B0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6203F6F0" w14:textId="77777777" w:rsidTr="001C765B">
        <w:trPr>
          <w:trHeight w:hRule="exact" w:val="84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F78B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B0F" w14:textId="77777777" w:rsidR="00534605" w:rsidRDefault="00534605" w:rsidP="001C765B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□高等院校 □科研院所 □国有企业 □民营企业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□外资企业 □政府机关 □其他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 w:rsidR="00534605" w14:paraId="3BDB4165" w14:textId="77777777" w:rsidTr="001C765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42E2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AEF2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7D3D1278" w14:textId="77777777" w:rsidTr="001C765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478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7531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E4B1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38EF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45EDB9D9" w14:textId="77777777" w:rsidTr="001C765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A2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D5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139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E3C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26D002A9" w14:textId="77777777" w:rsidTr="001C765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A2CE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5A509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908D6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6EB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1502C658" w14:textId="77777777" w:rsidR="00534605" w:rsidRDefault="00534605" w:rsidP="00534605">
      <w:pPr>
        <w:rPr>
          <w:rFonts w:ascii="黑体" w:eastAsia="黑体"/>
          <w:sz w:val="30"/>
          <w:szCs w:val="30"/>
        </w:rPr>
      </w:pPr>
    </w:p>
    <w:p w14:paraId="267FD33F" w14:textId="77777777" w:rsidR="00534605" w:rsidRDefault="00534605" w:rsidP="0053460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二、主要学习经历（从大学填起，6项以内）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534605" w14:paraId="7692D94C" w14:textId="77777777" w:rsidTr="001C765B">
        <w:trPr>
          <w:trHeight w:hRule="exact" w:val="510"/>
          <w:jc w:val="center"/>
        </w:trPr>
        <w:tc>
          <w:tcPr>
            <w:tcW w:w="1807" w:type="dxa"/>
            <w:vAlign w:val="center"/>
          </w:tcPr>
          <w:p w14:paraId="10D7D0FC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427916C2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3A6AE7B2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32475BA0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534605" w14:paraId="72F55AB4" w14:textId="77777777" w:rsidTr="001C765B">
        <w:trPr>
          <w:trHeight w:hRule="exact" w:val="510"/>
          <w:jc w:val="center"/>
        </w:trPr>
        <w:tc>
          <w:tcPr>
            <w:tcW w:w="1807" w:type="dxa"/>
            <w:vAlign w:val="center"/>
          </w:tcPr>
          <w:p w14:paraId="7AA7201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886BFFC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801836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2DBE97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60EE602C" w14:textId="77777777" w:rsidTr="001C765B">
        <w:trPr>
          <w:trHeight w:hRule="exact" w:val="510"/>
          <w:jc w:val="center"/>
        </w:trPr>
        <w:tc>
          <w:tcPr>
            <w:tcW w:w="1807" w:type="dxa"/>
            <w:vAlign w:val="center"/>
          </w:tcPr>
          <w:p w14:paraId="49A59FE7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1F44C2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19D82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85DFFB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200329FD" w14:textId="77777777" w:rsidTr="001C765B">
        <w:trPr>
          <w:trHeight w:hRule="exact" w:val="510"/>
          <w:jc w:val="center"/>
        </w:trPr>
        <w:tc>
          <w:tcPr>
            <w:tcW w:w="1807" w:type="dxa"/>
            <w:vAlign w:val="center"/>
          </w:tcPr>
          <w:p w14:paraId="33EC5678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CBE154F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34437C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1C194C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76709C10" w14:textId="77777777" w:rsidTr="001C765B">
        <w:trPr>
          <w:trHeight w:hRule="exact" w:val="510"/>
          <w:jc w:val="center"/>
        </w:trPr>
        <w:tc>
          <w:tcPr>
            <w:tcW w:w="1807" w:type="dxa"/>
            <w:vAlign w:val="center"/>
          </w:tcPr>
          <w:p w14:paraId="346E9D49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294D336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77825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D0985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708EF02A" w14:textId="77777777" w:rsidTr="001C765B">
        <w:trPr>
          <w:trHeight w:hRule="exact" w:val="510"/>
          <w:jc w:val="center"/>
        </w:trPr>
        <w:tc>
          <w:tcPr>
            <w:tcW w:w="1807" w:type="dxa"/>
            <w:vAlign w:val="center"/>
          </w:tcPr>
          <w:p w14:paraId="5920120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E5FF53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24E85E4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31F92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7C7D4D2F" w14:textId="77777777" w:rsidTr="001C765B">
        <w:trPr>
          <w:trHeight w:hRule="exact" w:val="510"/>
          <w:jc w:val="center"/>
        </w:trPr>
        <w:tc>
          <w:tcPr>
            <w:tcW w:w="1807" w:type="dxa"/>
            <w:vAlign w:val="center"/>
          </w:tcPr>
          <w:p w14:paraId="36A0811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684C5F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AC6010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EE27E4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E0711D6" w14:textId="77777777" w:rsidR="00534605" w:rsidRDefault="00534605" w:rsidP="00534605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534605" w14:paraId="39260D7E" w14:textId="77777777" w:rsidTr="001C765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20F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1E7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5D8F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534605" w14:paraId="63C44560" w14:textId="77777777" w:rsidTr="001C765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6CC0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AA49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969F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1CBA544E" w14:textId="77777777" w:rsidTr="001C765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83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50C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567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186F1D78" w14:textId="77777777" w:rsidTr="001C765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D8B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2B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137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5C2CA550" w14:textId="77777777" w:rsidTr="001C765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38A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DB2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C48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131E4215" w14:textId="77777777" w:rsidTr="001C765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221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CD54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D1FA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4F854771" w14:textId="77777777" w:rsidTr="001C765B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671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31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F3D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471291F1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534605" w14:paraId="4229E865" w14:textId="77777777" w:rsidTr="001C765B">
        <w:trPr>
          <w:trHeight w:val="510"/>
          <w:jc w:val="center"/>
        </w:trPr>
        <w:tc>
          <w:tcPr>
            <w:tcW w:w="1807" w:type="dxa"/>
            <w:vAlign w:val="center"/>
          </w:tcPr>
          <w:p w14:paraId="2E75A6D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 w14:paraId="728F3DBB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 w14:paraId="7C4019C7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</w:tr>
      <w:tr w:rsidR="00534605" w14:paraId="6AE4CF03" w14:textId="77777777" w:rsidTr="001C765B">
        <w:trPr>
          <w:trHeight w:val="510"/>
          <w:jc w:val="center"/>
        </w:trPr>
        <w:tc>
          <w:tcPr>
            <w:tcW w:w="1807" w:type="dxa"/>
            <w:vAlign w:val="center"/>
          </w:tcPr>
          <w:p w14:paraId="5CC5435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16B4E926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5612568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1F905FAF" w14:textId="77777777" w:rsidTr="001C765B">
        <w:trPr>
          <w:trHeight w:val="510"/>
          <w:jc w:val="center"/>
        </w:trPr>
        <w:tc>
          <w:tcPr>
            <w:tcW w:w="1807" w:type="dxa"/>
            <w:vAlign w:val="center"/>
          </w:tcPr>
          <w:p w14:paraId="66E683D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345C187C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2416E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3B970995" w14:textId="77777777" w:rsidTr="001C765B">
        <w:trPr>
          <w:trHeight w:val="510"/>
          <w:jc w:val="center"/>
        </w:trPr>
        <w:tc>
          <w:tcPr>
            <w:tcW w:w="1807" w:type="dxa"/>
            <w:vAlign w:val="center"/>
          </w:tcPr>
          <w:p w14:paraId="00B39166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03DD9AD9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78A316D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300AE700" w14:textId="77777777" w:rsidTr="001C765B">
        <w:trPr>
          <w:trHeight w:val="510"/>
          <w:jc w:val="center"/>
        </w:trPr>
        <w:tc>
          <w:tcPr>
            <w:tcW w:w="1807" w:type="dxa"/>
            <w:vAlign w:val="center"/>
          </w:tcPr>
          <w:p w14:paraId="2C5771B2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31B187F7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2B9E175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34605" w14:paraId="6FFDA490" w14:textId="77777777" w:rsidTr="001C765B">
        <w:trPr>
          <w:trHeight w:val="510"/>
          <w:jc w:val="center"/>
        </w:trPr>
        <w:tc>
          <w:tcPr>
            <w:tcW w:w="1807" w:type="dxa"/>
            <w:vAlign w:val="center"/>
          </w:tcPr>
          <w:p w14:paraId="2D4CA5E6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14:paraId="70852A30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FB07823" w14:textId="77777777" w:rsidR="00534605" w:rsidRDefault="00534605" w:rsidP="001C765B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709F1DF3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</w:p>
    <w:p w14:paraId="234CD403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五、创新价值、能力、贡献情况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534605" w14:paraId="40688C58" w14:textId="77777777" w:rsidTr="001C765B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DBF" w14:textId="77777777" w:rsidR="00534605" w:rsidRDefault="00534605" w:rsidP="001C765B">
            <w:pPr>
              <w:pStyle w:val="a7"/>
              <w:spacing w:line="390" w:lineRule="exact"/>
              <w:ind w:firstLine="48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</w:t>
            </w:r>
            <w:r>
              <w:rPr>
                <w:rFonts w:hint="eastAsia"/>
                <w:spacing w:val="2"/>
              </w:rPr>
              <w:t>2000</w:t>
            </w:r>
            <w:r>
              <w:rPr>
                <w:rFonts w:hint="eastAsia"/>
                <w:spacing w:val="2"/>
              </w:rPr>
              <w:t>字以内。</w:t>
            </w:r>
          </w:p>
          <w:p w14:paraId="0143AD3F" w14:textId="77777777" w:rsidR="00534605" w:rsidRDefault="00534605" w:rsidP="001C765B">
            <w:pPr>
              <w:pStyle w:val="a7"/>
              <w:spacing w:line="390" w:lineRule="exact"/>
              <w:ind w:firstLine="488"/>
              <w:rPr>
                <w:spacing w:val="2"/>
              </w:rPr>
            </w:pPr>
          </w:p>
          <w:p w14:paraId="1C59E9BC" w14:textId="77777777" w:rsidR="00534605" w:rsidRDefault="00534605" w:rsidP="001C765B">
            <w:pPr>
              <w:pStyle w:val="a7"/>
              <w:spacing w:line="390" w:lineRule="exact"/>
              <w:ind w:firstLine="488"/>
              <w:rPr>
                <w:spacing w:val="2"/>
              </w:rPr>
            </w:pPr>
          </w:p>
        </w:tc>
      </w:tr>
    </w:tbl>
    <w:p w14:paraId="05DCD00C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六、创新价值、能力、贡献情况摘要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534605" w14:paraId="637A1619" w14:textId="77777777" w:rsidTr="001C765B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D7B" w14:textId="77777777" w:rsidR="00534605" w:rsidRDefault="00534605" w:rsidP="001C765B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</w:t>
            </w:r>
            <w:proofErr w:type="gramStart"/>
            <w:r>
              <w:rPr>
                <w:rFonts w:hint="eastAsia"/>
              </w:rPr>
              <w:t>栏内容</w:t>
            </w:r>
            <w:proofErr w:type="gramEnd"/>
            <w:r>
              <w:rPr>
                <w:rFonts w:hint="eastAsia"/>
              </w:rPr>
              <w:t>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限500字以内。</w:t>
            </w:r>
          </w:p>
        </w:tc>
      </w:tr>
    </w:tbl>
    <w:p w14:paraId="5DAEA2B0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七、重要科技奖项情况（5项以内）</w:t>
      </w:r>
    </w:p>
    <w:tbl>
      <w:tblPr>
        <w:tblW w:w="8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546"/>
        <w:gridCol w:w="2813"/>
        <w:gridCol w:w="1407"/>
        <w:gridCol w:w="1896"/>
      </w:tblGrid>
      <w:tr w:rsidR="00534605" w14:paraId="4E54DF1C" w14:textId="77777777" w:rsidTr="001C765B">
        <w:trPr>
          <w:trHeight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01C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B14E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BA7A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C8D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C15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737799D1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534605" w14:paraId="3C6119F1" w14:textId="77777777" w:rsidTr="001C765B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C80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07D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18C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329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390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34605" w14:paraId="6035C500" w14:textId="77777777" w:rsidTr="001C765B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B7D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B8C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4DA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96F1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390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34605" w14:paraId="4C5C78BF" w14:textId="77777777" w:rsidTr="001C765B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7B1A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FB7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ECF6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5CD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84C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34605" w14:paraId="1097F76D" w14:textId="77777777" w:rsidTr="001C765B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08C3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E5B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7C4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AD1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45A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34605" w14:paraId="38BC9D19" w14:textId="77777777" w:rsidTr="001C765B">
        <w:trPr>
          <w:trHeight w:val="51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546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DC81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50B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B37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D1E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36E3A093" w14:textId="77777777" w:rsidR="00534605" w:rsidRDefault="00534605" w:rsidP="00534605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八、重大科研项目情况（5项以内）</w:t>
      </w:r>
    </w:p>
    <w:tbl>
      <w:tblPr>
        <w:tblW w:w="88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556"/>
        <w:gridCol w:w="4243"/>
        <w:gridCol w:w="1931"/>
      </w:tblGrid>
      <w:tr w:rsidR="00534605" w14:paraId="03C41584" w14:textId="77777777" w:rsidTr="001C765B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EEBC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7924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190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4FBA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3C39782C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534605" w14:paraId="2FCAC6C0" w14:textId="77777777" w:rsidTr="001C765B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2127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917D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245B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687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34605" w14:paraId="0AF0D857" w14:textId="77777777" w:rsidTr="001C765B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85F3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78B9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297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2DF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34605" w14:paraId="2E79A6FE" w14:textId="77777777" w:rsidTr="001C765B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4557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FC3C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7DA2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902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34605" w14:paraId="5CC3255E" w14:textId="77777777" w:rsidTr="001C765B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C1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7294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5189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055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34605" w14:paraId="005AF8C7" w14:textId="77777777" w:rsidTr="001C765B">
        <w:trPr>
          <w:trHeight w:val="51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4D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594F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98B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E6C" w14:textId="77777777" w:rsidR="00534605" w:rsidRDefault="00534605" w:rsidP="001C765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3D06A137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</w:t>
      </w:r>
      <w:r>
        <w:rPr>
          <w:rFonts w:ascii="黑体" w:eastAsia="黑体" w:hAnsi="宋体" w:hint="eastAsia"/>
          <w:sz w:val="28"/>
          <w:szCs w:val="28"/>
        </w:rPr>
        <w:t>代表性论文和著作（5项</w:t>
      </w:r>
      <w:r>
        <w:rPr>
          <w:rFonts w:ascii="黑体" w:eastAsia="黑体" w:hint="eastAsia"/>
          <w:sz w:val="30"/>
          <w:szCs w:val="30"/>
        </w:rPr>
        <w:t>以内</w:t>
      </w:r>
      <w:r>
        <w:rPr>
          <w:rFonts w:ascii="黑体" w:eastAsia="黑体" w:hAnsi="宋体" w:hint="eastAsia"/>
          <w:sz w:val="28"/>
          <w:szCs w:val="28"/>
        </w:rPr>
        <w:t>，其中至少</w:t>
      </w:r>
      <w:r>
        <w:rPr>
          <w:rFonts w:ascii="黑体" w:eastAsia="黑体" w:hAnsi="宋体"/>
          <w:sz w:val="28"/>
          <w:szCs w:val="28"/>
        </w:rPr>
        <w:t>1</w:t>
      </w:r>
      <w:r>
        <w:rPr>
          <w:rFonts w:ascii="黑体" w:eastAsia="黑体" w:hAnsi="宋体" w:hint="eastAsia"/>
          <w:sz w:val="28"/>
          <w:szCs w:val="28"/>
        </w:rPr>
        <w:t>篇国内科技期刊论文）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"/>
        <w:gridCol w:w="1417"/>
        <w:gridCol w:w="1784"/>
        <w:gridCol w:w="1294"/>
        <w:gridCol w:w="803"/>
        <w:gridCol w:w="1841"/>
      </w:tblGrid>
      <w:tr w:rsidR="00534605" w14:paraId="3D9A8BAA" w14:textId="77777777" w:rsidTr="001C765B">
        <w:trPr>
          <w:trHeight w:val="510"/>
        </w:trPr>
        <w:tc>
          <w:tcPr>
            <w:tcW w:w="1049" w:type="dxa"/>
            <w:vAlign w:val="center"/>
          </w:tcPr>
          <w:p w14:paraId="42639A4A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0222F2E9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论文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著作名称</w:t>
            </w:r>
          </w:p>
        </w:tc>
        <w:tc>
          <w:tcPr>
            <w:tcW w:w="1784" w:type="dxa"/>
            <w:vAlign w:val="center"/>
          </w:tcPr>
          <w:p w14:paraId="11CD88F3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发表刊物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eastAsia="仿宋_GB2312" w:hint="eastAsia"/>
                <w:sz w:val="28"/>
              </w:rPr>
              <w:t>名称</w:t>
            </w:r>
          </w:p>
        </w:tc>
        <w:tc>
          <w:tcPr>
            <w:tcW w:w="1294" w:type="dxa"/>
            <w:vAlign w:val="center"/>
          </w:tcPr>
          <w:p w14:paraId="150B7D84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发表时间</w:t>
            </w:r>
          </w:p>
        </w:tc>
        <w:tc>
          <w:tcPr>
            <w:tcW w:w="803" w:type="dxa"/>
            <w:vAlign w:val="center"/>
          </w:tcPr>
          <w:p w14:paraId="74DAF403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841" w:type="dxa"/>
            <w:vAlign w:val="center"/>
          </w:tcPr>
          <w:p w14:paraId="0ED006BD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5D9F26A6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534605" w14:paraId="5F0182D3" w14:textId="77777777" w:rsidTr="001C765B">
        <w:trPr>
          <w:trHeight w:val="510"/>
        </w:trPr>
        <w:tc>
          <w:tcPr>
            <w:tcW w:w="1049" w:type="dxa"/>
          </w:tcPr>
          <w:p w14:paraId="6CECDF0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563533C9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</w:tcPr>
          <w:p w14:paraId="521085DA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4" w:type="dxa"/>
          </w:tcPr>
          <w:p w14:paraId="5EEBE23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" w:type="dxa"/>
          </w:tcPr>
          <w:p w14:paraId="1A5373DD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</w:tcPr>
          <w:p w14:paraId="0E90AB1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4605" w14:paraId="21924B88" w14:textId="77777777" w:rsidTr="001C765B">
        <w:trPr>
          <w:trHeight w:val="510"/>
        </w:trPr>
        <w:tc>
          <w:tcPr>
            <w:tcW w:w="1049" w:type="dxa"/>
          </w:tcPr>
          <w:p w14:paraId="5804CC3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4B1A5116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</w:tcPr>
          <w:p w14:paraId="4BA5984D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4" w:type="dxa"/>
          </w:tcPr>
          <w:p w14:paraId="2AD09D9D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" w:type="dxa"/>
          </w:tcPr>
          <w:p w14:paraId="203B4922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</w:tcPr>
          <w:p w14:paraId="1D71609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4605" w14:paraId="506CDB2B" w14:textId="77777777" w:rsidTr="001C765B">
        <w:trPr>
          <w:trHeight w:val="510"/>
        </w:trPr>
        <w:tc>
          <w:tcPr>
            <w:tcW w:w="1049" w:type="dxa"/>
          </w:tcPr>
          <w:p w14:paraId="0468645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33DF3A53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</w:tcPr>
          <w:p w14:paraId="15CD4345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4" w:type="dxa"/>
          </w:tcPr>
          <w:p w14:paraId="7E9A5B9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" w:type="dxa"/>
          </w:tcPr>
          <w:p w14:paraId="02B9CD64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</w:tcPr>
          <w:p w14:paraId="2D0914B9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4605" w14:paraId="3C1ED2D2" w14:textId="77777777" w:rsidTr="001C765B">
        <w:trPr>
          <w:trHeight w:val="510"/>
        </w:trPr>
        <w:tc>
          <w:tcPr>
            <w:tcW w:w="1049" w:type="dxa"/>
          </w:tcPr>
          <w:p w14:paraId="7B20E8EB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</w:tcPr>
          <w:p w14:paraId="38947994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</w:tcPr>
          <w:p w14:paraId="3309067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4" w:type="dxa"/>
          </w:tcPr>
          <w:p w14:paraId="7C4B06E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" w:type="dxa"/>
          </w:tcPr>
          <w:p w14:paraId="6554EB23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1" w:type="dxa"/>
          </w:tcPr>
          <w:p w14:paraId="05CD9D79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058A8E0C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十、</w:t>
      </w:r>
      <w:r>
        <w:rPr>
          <w:rFonts w:ascii="黑体" w:eastAsia="黑体" w:hAnsi="宋体" w:hint="eastAsia"/>
          <w:sz w:val="28"/>
          <w:szCs w:val="28"/>
        </w:rPr>
        <w:t>重要</w:t>
      </w:r>
      <w:r>
        <w:rPr>
          <w:rFonts w:ascii="黑体" w:eastAsia="黑体" w:hint="eastAsia"/>
          <w:sz w:val="30"/>
          <w:szCs w:val="30"/>
        </w:rPr>
        <w:t>发明专利（</w:t>
      </w:r>
      <w:r>
        <w:rPr>
          <w:rFonts w:ascii="黑体" w:eastAsia="黑体" w:hAnsi="宋体"/>
          <w:sz w:val="28"/>
          <w:szCs w:val="28"/>
        </w:rPr>
        <w:t>5</w:t>
      </w:r>
      <w:r>
        <w:rPr>
          <w:rFonts w:ascii="黑体" w:eastAsia="黑体" w:hAnsi="宋体" w:hint="eastAsia"/>
          <w:sz w:val="28"/>
          <w:szCs w:val="28"/>
        </w:rPr>
        <w:t>项</w:t>
      </w:r>
      <w:r>
        <w:rPr>
          <w:rFonts w:ascii="黑体" w:eastAsia="黑体" w:hint="eastAsia"/>
          <w:sz w:val="30"/>
          <w:szCs w:val="30"/>
        </w:rPr>
        <w:t>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"/>
        <w:gridCol w:w="1443"/>
        <w:gridCol w:w="1401"/>
        <w:gridCol w:w="918"/>
        <w:gridCol w:w="1443"/>
        <w:gridCol w:w="1944"/>
      </w:tblGrid>
      <w:tr w:rsidR="00534605" w14:paraId="0140FF6B" w14:textId="77777777" w:rsidTr="001C765B">
        <w:trPr>
          <w:trHeight w:val="510"/>
        </w:trPr>
        <w:tc>
          <w:tcPr>
            <w:tcW w:w="1134" w:type="dxa"/>
            <w:vAlign w:val="center"/>
          </w:tcPr>
          <w:p w14:paraId="2F7807FA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2AD6BC57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专利名称</w:t>
            </w:r>
          </w:p>
          <w:p w14:paraId="0B042A21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（专利号）</w:t>
            </w:r>
          </w:p>
        </w:tc>
        <w:tc>
          <w:tcPr>
            <w:tcW w:w="1559" w:type="dxa"/>
            <w:vAlign w:val="center"/>
          </w:tcPr>
          <w:p w14:paraId="39D0E345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批准年份</w:t>
            </w:r>
          </w:p>
        </w:tc>
        <w:tc>
          <w:tcPr>
            <w:tcW w:w="992" w:type="dxa"/>
            <w:vAlign w:val="center"/>
          </w:tcPr>
          <w:p w14:paraId="1DAB9926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  <w:tc>
          <w:tcPr>
            <w:tcW w:w="1559" w:type="dxa"/>
            <w:vAlign w:val="center"/>
          </w:tcPr>
          <w:p w14:paraId="5B1EFA6E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实施情况（限</w:t>
            </w:r>
            <w:r>
              <w:rPr>
                <w:rFonts w:eastAsia="仿宋_GB2312" w:hint="eastAsia"/>
                <w:sz w:val="28"/>
              </w:rPr>
              <w:t>50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  <w:tc>
          <w:tcPr>
            <w:tcW w:w="2148" w:type="dxa"/>
            <w:vAlign w:val="center"/>
          </w:tcPr>
          <w:p w14:paraId="4E7A2D92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40330B30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534605" w14:paraId="7B31B3D5" w14:textId="77777777" w:rsidTr="001C765B">
        <w:trPr>
          <w:trHeight w:val="510"/>
        </w:trPr>
        <w:tc>
          <w:tcPr>
            <w:tcW w:w="1134" w:type="dxa"/>
          </w:tcPr>
          <w:p w14:paraId="35934A3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6E930F79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AC5850D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268E1360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38A0093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5044D1CE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4605" w14:paraId="059C14F9" w14:textId="77777777" w:rsidTr="001C765B">
        <w:trPr>
          <w:trHeight w:val="510"/>
        </w:trPr>
        <w:tc>
          <w:tcPr>
            <w:tcW w:w="1134" w:type="dxa"/>
          </w:tcPr>
          <w:p w14:paraId="3CCCF714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1E2F881E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2085B62D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44AA969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5F5F17A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5E1C7AB3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4605" w14:paraId="72BF2C22" w14:textId="77777777" w:rsidTr="001C765B">
        <w:trPr>
          <w:trHeight w:val="510"/>
        </w:trPr>
        <w:tc>
          <w:tcPr>
            <w:tcW w:w="1134" w:type="dxa"/>
          </w:tcPr>
          <w:p w14:paraId="4FDD562B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793F94EC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74111C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3652E1D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24AFE9CD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0BA92362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4605" w14:paraId="6CD18A6B" w14:textId="77777777" w:rsidTr="001C765B">
        <w:trPr>
          <w:trHeight w:val="510"/>
        </w:trPr>
        <w:tc>
          <w:tcPr>
            <w:tcW w:w="1134" w:type="dxa"/>
          </w:tcPr>
          <w:p w14:paraId="2B0D03C6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2D567A4E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699EBEBA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0A07CED9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6897162C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073A90CC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4605" w14:paraId="5D9719D0" w14:textId="77777777" w:rsidTr="001C765B">
        <w:trPr>
          <w:trHeight w:val="510"/>
        </w:trPr>
        <w:tc>
          <w:tcPr>
            <w:tcW w:w="1134" w:type="dxa"/>
          </w:tcPr>
          <w:p w14:paraId="3DB8206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5BC11C03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1A5C893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6B07D81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26F8F804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48" w:type="dxa"/>
          </w:tcPr>
          <w:p w14:paraId="384F8466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08C63BD3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</w:p>
    <w:p w14:paraId="37F1B969" w14:textId="77777777" w:rsidR="00534605" w:rsidRDefault="00534605" w:rsidP="00534605">
      <w:pPr>
        <w:snapToGrid w:val="0"/>
        <w:spacing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十一、</w:t>
      </w:r>
      <w:r>
        <w:rPr>
          <w:rFonts w:ascii="黑体" w:eastAsia="黑体" w:hAnsi="宋体" w:hint="eastAsia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W w:w="8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0"/>
      </w:tblGrid>
      <w:tr w:rsidR="00534605" w14:paraId="1C84F20C" w14:textId="77777777" w:rsidTr="001C765B">
        <w:trPr>
          <w:trHeight w:val="6369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DFB" w14:textId="77777777" w:rsidR="00534605" w:rsidRDefault="00534605" w:rsidP="001C765B">
            <w:pPr>
              <w:spacing w:line="400" w:lineRule="exact"/>
              <w:ind w:firstLineChars="200" w:firstLine="560"/>
              <w:rPr>
                <w:sz w:val="28"/>
              </w:rPr>
            </w:pPr>
          </w:p>
        </w:tc>
      </w:tr>
    </w:tbl>
    <w:p w14:paraId="3346845C" w14:textId="77777777" w:rsidR="00534605" w:rsidRDefault="00534605" w:rsidP="00534605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十二、被提名人声明</w:t>
      </w:r>
    </w:p>
    <w:tbl>
      <w:tblPr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0"/>
      </w:tblGrid>
      <w:tr w:rsidR="00534605" w14:paraId="07B84AD6" w14:textId="77777777" w:rsidTr="001C765B"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AA2" w14:textId="77777777" w:rsidR="00534605" w:rsidRDefault="00534605" w:rsidP="001C765B">
            <w:pPr>
              <w:spacing w:line="400" w:lineRule="exact"/>
              <w:ind w:firstLineChars="200" w:firstLine="420"/>
            </w:pPr>
          </w:p>
          <w:p w14:paraId="36491131" w14:textId="77777777" w:rsidR="00534605" w:rsidRDefault="00534605" w:rsidP="001C765B">
            <w:pPr>
              <w:spacing w:beforeLines="50" w:before="156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对以上内容及全部附件材料进行了审核，对其客观性和真实性负责。</w:t>
            </w:r>
          </w:p>
          <w:p w14:paraId="2C256490" w14:textId="77777777" w:rsidR="00534605" w:rsidRDefault="00534605" w:rsidP="001C765B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18FA109" w14:textId="77777777" w:rsidR="00534605" w:rsidRDefault="00534605" w:rsidP="001C765B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6E219D00" w14:textId="77777777" w:rsidR="00534605" w:rsidRDefault="00534605" w:rsidP="001C765B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1A90F4D3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14:paraId="460D04D0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7C7E884F" w14:textId="77777777" w:rsidR="00534605" w:rsidRDefault="00534605" w:rsidP="001C765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1D403C5B" w14:textId="77777777" w:rsidR="00534605" w:rsidRDefault="00534605" w:rsidP="001C765B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14:paraId="44583A10" w14:textId="77777777" w:rsidR="00534605" w:rsidRDefault="00534605" w:rsidP="001C765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441BB11C" w14:textId="77777777" w:rsidR="00534605" w:rsidRDefault="00534605" w:rsidP="00534605">
      <w:pPr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十三、工作单位意见</w:t>
      </w:r>
    </w:p>
    <w:tbl>
      <w:tblPr>
        <w:tblW w:w="8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8034"/>
      </w:tblGrid>
      <w:tr w:rsidR="00534605" w14:paraId="3962E3A1" w14:textId="77777777" w:rsidTr="001C765B">
        <w:trPr>
          <w:trHeight w:val="609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FF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14:paraId="7115C96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14:paraId="6BDC9A8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09214813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5CD6AD55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32C48B1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850" w14:textId="77777777" w:rsidR="00534605" w:rsidRDefault="00534605" w:rsidP="001C765B">
            <w:pPr>
              <w:spacing w:line="400" w:lineRule="exact"/>
              <w:ind w:firstLineChars="200" w:firstLine="420"/>
            </w:pPr>
            <w:r>
              <w:t>由候选人人事关系所在单位对候选人政治表现、廉洁自律、道德品行等方面出具意见，并对候选人《提名书》及附件材料的真实性、准确性及涉密情况进行审核，限300字以内。</w:t>
            </w:r>
          </w:p>
          <w:p w14:paraId="6538166F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3C18434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1F99D9A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01FE734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2F56997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BE0AC6E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543F9BC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BD09237" w14:textId="77777777" w:rsidR="00534605" w:rsidRDefault="00534605" w:rsidP="001C765B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负责人签字：             单位盖章：</w:t>
            </w:r>
          </w:p>
          <w:p w14:paraId="1B8617A2" w14:textId="77777777" w:rsidR="00534605" w:rsidRDefault="00534605" w:rsidP="001C765B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14:paraId="0245588E" w14:textId="77777777" w:rsidR="00534605" w:rsidRDefault="00534605" w:rsidP="001C765B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21C35921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</w:p>
    <w:p w14:paraId="5E3F15F6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十四、提名意见（组织提名用）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39"/>
      </w:tblGrid>
      <w:tr w:rsidR="00534605" w14:paraId="475FC98B" w14:textId="77777777" w:rsidTr="001C765B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697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1CEBDD2F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1F91125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1B796B46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1C1523D7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720CA68D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58F2" w14:textId="77777777" w:rsidR="00534605" w:rsidRDefault="00534605" w:rsidP="001C765B">
            <w:pPr>
              <w:spacing w:line="400" w:lineRule="exact"/>
              <w:ind w:firstLineChars="200" w:firstLine="42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 w14:paraId="40872124" w14:textId="77777777" w:rsidR="00534605" w:rsidRDefault="00534605" w:rsidP="001C765B">
            <w:pPr>
              <w:spacing w:line="400" w:lineRule="exact"/>
              <w:ind w:firstLineChars="200" w:firstLine="420"/>
            </w:pPr>
          </w:p>
          <w:p w14:paraId="1B0F4B21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4C1FDCA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1320F31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87D985A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54A8E76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8480F92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F8A318D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39BBC12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88AF42D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5C642EE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2028379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57A78BA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6761AC9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BEE7918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6A87306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75176D6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B48B86D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FD7E86A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8FC1AE7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AA0D513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71B2CD8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894265F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690E46D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F98023E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负责人签字：             单位盖章：</w:t>
            </w:r>
          </w:p>
          <w:p w14:paraId="559AB36D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  <w:p w14:paraId="2AE25190" w14:textId="77777777" w:rsidR="00534605" w:rsidRDefault="00534605" w:rsidP="001C765B">
            <w:pPr>
              <w:tabs>
                <w:tab w:val="left" w:pos="6297"/>
              </w:tabs>
              <w:spacing w:beforeLines="50" w:before="156"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40C3B73B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</w:p>
    <w:p w14:paraId="2F593531" w14:textId="77777777" w:rsidR="00534605" w:rsidRDefault="00534605" w:rsidP="00534605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十四、提名意见（专家提名用）</w:t>
      </w:r>
    </w:p>
    <w:tbl>
      <w:tblPr>
        <w:tblW w:w="87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998"/>
        <w:gridCol w:w="1984"/>
        <w:gridCol w:w="15"/>
        <w:gridCol w:w="15"/>
        <w:gridCol w:w="1984"/>
        <w:gridCol w:w="15"/>
        <w:gridCol w:w="15"/>
        <w:gridCol w:w="1972"/>
      </w:tblGrid>
      <w:tr w:rsidR="00534605" w14:paraId="664ED402" w14:textId="77777777" w:rsidTr="001C765B">
        <w:trPr>
          <w:trHeight w:hRule="exact" w:val="437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A5BB7" w14:textId="77777777" w:rsidR="00534605" w:rsidRDefault="00534605" w:rsidP="001C765B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14:paraId="017D36D4" w14:textId="77777777" w:rsidR="00534605" w:rsidRDefault="00534605" w:rsidP="001C765B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1119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BAC1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7F24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59D3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2EFEC6FD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84131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E74B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0B4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F5AB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7784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074D2CCC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4AF0C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914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F8B6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3D6536D0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6F2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B87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D2B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4216504E" w14:textId="77777777" w:rsidTr="001C765B">
        <w:trPr>
          <w:trHeight w:hRule="exact" w:val="437"/>
          <w:jc w:val="center"/>
        </w:trPr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49DB4" w14:textId="77777777" w:rsidR="00534605" w:rsidRDefault="00534605" w:rsidP="001C765B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14:paraId="395301EB" w14:textId="77777777" w:rsidR="00534605" w:rsidRDefault="00534605" w:rsidP="001C765B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434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D4F2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0A86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A2DF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78D33487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38D96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97C0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55B9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8428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C661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67DE6E54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0F36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14E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F39C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0C206130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715E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FB9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740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7FACC30F" w14:textId="77777777" w:rsidTr="001C765B">
        <w:trPr>
          <w:trHeight w:hRule="exact" w:val="437"/>
          <w:jc w:val="center"/>
        </w:trPr>
        <w:tc>
          <w:tcPr>
            <w:tcW w:w="8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273C" w14:textId="77777777" w:rsidR="00534605" w:rsidRDefault="00534605" w:rsidP="001C765B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14:paraId="3216F680" w14:textId="77777777" w:rsidR="00534605" w:rsidRDefault="00534605" w:rsidP="001C765B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4DD7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F392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FF1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C100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77D86ECA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42125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B3C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01FD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FDAF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3F1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02EBACCF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F4088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2B4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04C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55C1784A" w14:textId="77777777" w:rsidTr="001C765B">
        <w:trPr>
          <w:trHeight w:hRule="exact" w:val="43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4CB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3DF1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7E4" w14:textId="77777777" w:rsidR="00534605" w:rsidRDefault="00534605" w:rsidP="001C765B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34605" w14:paraId="049D0545" w14:textId="77777777" w:rsidTr="001C765B">
        <w:trPr>
          <w:trHeight w:val="615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8D24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意</w:t>
            </w:r>
          </w:p>
          <w:p w14:paraId="33A38B40" w14:textId="77777777" w:rsidR="00534605" w:rsidRDefault="00534605" w:rsidP="001C76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2C1" w14:textId="77777777" w:rsidR="00534605" w:rsidRDefault="00534605" w:rsidP="001C765B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 w14:paraId="4304CB0C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9EE6965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A4E1FF5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22CD2CB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C9F98F3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1BB8F00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369BC0E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A6042C0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9ED752C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5B50662" w14:textId="77777777" w:rsidR="00534605" w:rsidRDefault="00534605" w:rsidP="001C765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CC29892" w14:textId="77777777" w:rsidR="00534605" w:rsidRDefault="00534605" w:rsidP="001C765B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提名专家签字：</w:t>
            </w:r>
          </w:p>
          <w:p w14:paraId="4063F101" w14:textId="77777777" w:rsidR="00534605" w:rsidRDefault="00534605" w:rsidP="001C765B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14:paraId="552196A4" w14:textId="77777777" w:rsidR="00534605" w:rsidRDefault="00534605" w:rsidP="001C765B">
            <w:pPr>
              <w:tabs>
                <w:tab w:val="left" w:pos="6297"/>
              </w:tabs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16DFECEE" w14:textId="77777777" w:rsidR="00534605" w:rsidRDefault="00534605" w:rsidP="00534605">
      <w:pPr>
        <w:rPr>
          <w:rFonts w:ascii="黑体" w:eastAsia="黑体"/>
          <w:sz w:val="30"/>
          <w:szCs w:val="30"/>
        </w:rPr>
      </w:pPr>
    </w:p>
    <w:p w14:paraId="2791172B" w14:textId="77777777" w:rsidR="00534605" w:rsidRDefault="00534605" w:rsidP="00534605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十五、评审和审批意见（以下由中国青年科技奖评审机构填写）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177"/>
      </w:tblGrid>
      <w:tr w:rsidR="00534605" w14:paraId="76DAE6F3" w14:textId="77777777" w:rsidTr="001C765B">
        <w:trPr>
          <w:trHeight w:val="3733"/>
          <w:jc w:val="center"/>
        </w:trPr>
        <w:tc>
          <w:tcPr>
            <w:tcW w:w="851" w:type="dxa"/>
            <w:vAlign w:val="center"/>
          </w:tcPr>
          <w:p w14:paraId="043282A6" w14:textId="77777777" w:rsidR="00534605" w:rsidRDefault="00534605" w:rsidP="001C765B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14:paraId="20CACC5C" w14:textId="77777777" w:rsidR="00534605" w:rsidRDefault="00534605" w:rsidP="001C765B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14:paraId="1F0EA5CA" w14:textId="77777777" w:rsidR="00534605" w:rsidRDefault="00534605" w:rsidP="001C765B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0FFAEAFC" w14:textId="77777777" w:rsidR="00534605" w:rsidRDefault="00534605" w:rsidP="001C765B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28158CA8" w14:textId="77777777" w:rsidR="00534605" w:rsidRDefault="00534605" w:rsidP="001C765B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5DC1CAF7" w14:textId="77777777" w:rsidR="00534605" w:rsidRDefault="00534605" w:rsidP="001C765B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6E945FF0" w14:textId="77777777" w:rsidR="00534605" w:rsidRDefault="00534605" w:rsidP="001C765B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14:paraId="4D315DD7" w14:textId="77777777" w:rsidR="00534605" w:rsidRDefault="00534605" w:rsidP="001C765B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79E9F16B" w14:textId="77777777" w:rsidR="00534605" w:rsidRDefault="00534605" w:rsidP="001C765B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1EDFA0CA" w14:textId="77777777" w:rsidR="00534605" w:rsidRDefault="00534605" w:rsidP="001C765B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0428363C" w14:textId="77777777" w:rsidR="00534605" w:rsidRDefault="00534605" w:rsidP="001C765B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15B54EE7" w14:textId="77777777" w:rsidR="00534605" w:rsidRDefault="00534605" w:rsidP="001C765B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67A0A2BF" w14:textId="77777777" w:rsidR="00534605" w:rsidRDefault="00534605" w:rsidP="001C765B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18906762" w14:textId="77777777" w:rsidR="00534605" w:rsidRDefault="00534605" w:rsidP="001C765B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534605" w14:paraId="0B9FA081" w14:textId="77777777" w:rsidTr="001C765B">
        <w:trPr>
          <w:trHeight w:val="2959"/>
          <w:jc w:val="center"/>
        </w:trPr>
        <w:tc>
          <w:tcPr>
            <w:tcW w:w="851" w:type="dxa"/>
            <w:vAlign w:val="center"/>
          </w:tcPr>
          <w:p w14:paraId="46DAFC00" w14:textId="77777777" w:rsidR="00534605" w:rsidRDefault="00534605" w:rsidP="001C76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5A02726D" w14:textId="77777777" w:rsidR="00534605" w:rsidRDefault="00534605" w:rsidP="001C76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2AECA50D" w14:textId="77777777" w:rsidR="00534605" w:rsidRDefault="00534605" w:rsidP="001C76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5384BB50" w14:textId="77777777" w:rsidR="00534605" w:rsidRDefault="00534605" w:rsidP="001C76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2612D2DE" w14:textId="77777777" w:rsidR="00534605" w:rsidRDefault="00534605" w:rsidP="001C76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3B304A38" w14:textId="77777777" w:rsidR="00534605" w:rsidRDefault="00534605" w:rsidP="001C76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469C0954" w14:textId="77777777" w:rsidR="00534605" w:rsidRDefault="00534605" w:rsidP="001C76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14:paraId="6B1EC430" w14:textId="77777777" w:rsidR="00534605" w:rsidRDefault="00534605" w:rsidP="001C765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6595C20" w14:textId="77777777" w:rsidR="00534605" w:rsidRDefault="00534605" w:rsidP="001C765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D3006AC" w14:textId="77777777" w:rsidR="00534605" w:rsidRDefault="00534605" w:rsidP="001C765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67CE687" w14:textId="77777777" w:rsidR="00534605" w:rsidRDefault="00534605" w:rsidP="001C765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0A48E33" w14:textId="77777777" w:rsidR="00534605" w:rsidRDefault="00534605" w:rsidP="001C765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3F02D77" w14:textId="77777777" w:rsidR="00534605" w:rsidRDefault="00534605" w:rsidP="001C765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00D20A5" w14:textId="77777777" w:rsidR="00534605" w:rsidRDefault="00534605" w:rsidP="001C765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2AA41DD" w14:textId="77777777" w:rsidR="00534605" w:rsidRDefault="00534605" w:rsidP="001C765B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14:paraId="08ADB905" w14:textId="77777777" w:rsidR="00534605" w:rsidRDefault="00534605" w:rsidP="001C765B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534605" w14:paraId="7E9BD6B4" w14:textId="77777777" w:rsidTr="001C765B">
        <w:trPr>
          <w:trHeight w:val="3261"/>
          <w:jc w:val="center"/>
        </w:trPr>
        <w:tc>
          <w:tcPr>
            <w:tcW w:w="851" w:type="dxa"/>
            <w:vAlign w:val="center"/>
          </w:tcPr>
          <w:p w14:paraId="05DD245F" w14:textId="77777777" w:rsidR="00534605" w:rsidRDefault="00534605" w:rsidP="001C765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0FC90A23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E9687FB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14:paraId="5FEB628D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6430A82B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39B05782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3D19E08E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14:paraId="24C8889F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C2DF7DB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4A8A59F6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8A9FE32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C89971B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576E9EE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DF94ADE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0FBA06C9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EA3024B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中国青年科技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奖领导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工作委员会        年   月   日</w:t>
            </w:r>
          </w:p>
        </w:tc>
      </w:tr>
      <w:tr w:rsidR="00534605" w14:paraId="71DBFC28" w14:textId="77777777" w:rsidTr="001C765B">
        <w:trPr>
          <w:trHeight w:val="1547"/>
          <w:jc w:val="center"/>
        </w:trPr>
        <w:tc>
          <w:tcPr>
            <w:tcW w:w="851" w:type="dxa"/>
            <w:vAlign w:val="center"/>
          </w:tcPr>
          <w:p w14:paraId="3B88A11D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14:paraId="0399BAC4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3B9EB3E4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5267FEA1" w14:textId="77777777" w:rsidR="00534605" w:rsidRDefault="00534605" w:rsidP="001C765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080" w:type="dxa"/>
          </w:tcPr>
          <w:p w14:paraId="7AA0474B" w14:textId="77777777" w:rsidR="00534605" w:rsidRDefault="00534605" w:rsidP="001C76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1F658ABC" w14:textId="77777777" w:rsidR="00534605" w:rsidRDefault="00534605" w:rsidP="00534605">
      <w:pPr>
        <w:rPr>
          <w:rFonts w:ascii="黑体" w:eastAsia="黑体"/>
          <w:sz w:val="32"/>
          <w:szCs w:val="32"/>
        </w:rPr>
      </w:pPr>
    </w:p>
    <w:p w14:paraId="51715A4D" w14:textId="77777777" w:rsidR="0057593F" w:rsidRDefault="0057593F"/>
    <w:sectPr w:rsidR="00575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BD16" w14:textId="77777777" w:rsidR="009249C7" w:rsidRDefault="009249C7" w:rsidP="00534605">
      <w:r>
        <w:separator/>
      </w:r>
    </w:p>
  </w:endnote>
  <w:endnote w:type="continuationSeparator" w:id="0">
    <w:p w14:paraId="2606FBC6" w14:textId="77777777" w:rsidR="009249C7" w:rsidRDefault="009249C7" w:rsidP="0053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C3DF" w14:textId="77777777" w:rsidR="009249C7" w:rsidRDefault="009249C7" w:rsidP="00534605">
      <w:r>
        <w:separator/>
      </w:r>
    </w:p>
  </w:footnote>
  <w:footnote w:type="continuationSeparator" w:id="0">
    <w:p w14:paraId="31B2AF3F" w14:textId="77777777" w:rsidR="009249C7" w:rsidRDefault="009249C7" w:rsidP="00534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CE"/>
    <w:rsid w:val="00534605"/>
    <w:rsid w:val="0057593F"/>
    <w:rsid w:val="009249C7"/>
    <w:rsid w:val="00A2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32B896-841E-40CE-A31B-909E0489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6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605"/>
    <w:rPr>
      <w:sz w:val="18"/>
      <w:szCs w:val="18"/>
    </w:rPr>
  </w:style>
  <w:style w:type="paragraph" w:styleId="a7">
    <w:name w:val="Plain Text"/>
    <w:basedOn w:val="a"/>
    <w:link w:val="1"/>
    <w:rsid w:val="00534605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 w:val="x-none" w:eastAsia="x-none"/>
    </w:rPr>
  </w:style>
  <w:style w:type="character" w:customStyle="1" w:styleId="a8">
    <w:name w:val="纯文本 字符"/>
    <w:basedOn w:val="a0"/>
    <w:uiPriority w:val="99"/>
    <w:semiHidden/>
    <w:rsid w:val="00534605"/>
    <w:rPr>
      <w:rFonts w:asciiTheme="minorEastAsia" w:hAnsi="Courier New" w:cs="Courier New"/>
    </w:rPr>
  </w:style>
  <w:style w:type="character" w:customStyle="1" w:styleId="1">
    <w:name w:val="纯文本 字符1"/>
    <w:link w:val="a7"/>
    <w:rsid w:val="00534605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2021-12-27T07:37:00Z</dcterms:created>
  <dcterms:modified xsi:type="dcterms:W3CDTF">2021-12-27T07:38:00Z</dcterms:modified>
</cp:coreProperties>
</file>