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AF7E" w14:textId="77777777" w:rsidR="00FE5289" w:rsidRDefault="00FE5289" w:rsidP="00FE5289">
      <w:pPr>
        <w:spacing w:line="60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14:paraId="48EC2D0B" w14:textId="77777777" w:rsidR="00FE5289" w:rsidRPr="00055D04" w:rsidRDefault="00FE5289" w:rsidP="00FE5289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14:paraId="2788E8A6" w14:textId="77777777" w:rsidR="00FE5289" w:rsidRDefault="00FE5289" w:rsidP="00FE5289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14:paraId="4A51E020" w14:textId="77777777" w:rsidR="00FE5289" w:rsidRDefault="00FE5289" w:rsidP="00FE5289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第十八届中国青年女科学家奖</w:t>
      </w:r>
      <w:r>
        <w:rPr>
          <w:rFonts w:ascii="小标宋" w:eastAsia="小标宋" w:hint="eastAsia"/>
          <w:sz w:val="50"/>
        </w:rPr>
        <w:br/>
        <w:t>候选人提名表</w:t>
      </w:r>
    </w:p>
    <w:p w14:paraId="421011D4" w14:textId="77777777" w:rsidR="00FE5289" w:rsidRDefault="00FE5289" w:rsidP="00FE5289">
      <w:pPr>
        <w:rPr>
          <w:rFonts w:ascii="长城仿宋"/>
          <w:sz w:val="30"/>
        </w:rPr>
      </w:pPr>
    </w:p>
    <w:p w14:paraId="7D88C28F" w14:textId="77777777" w:rsidR="00FE5289" w:rsidRDefault="00FE5289" w:rsidP="00FE5289">
      <w:pPr>
        <w:rPr>
          <w:rFonts w:ascii="长城仿宋"/>
          <w:sz w:val="30"/>
        </w:rPr>
      </w:pPr>
    </w:p>
    <w:p w14:paraId="029CF245" w14:textId="77777777" w:rsidR="00FE5289" w:rsidRDefault="00FE5289" w:rsidP="00FE5289">
      <w:pPr>
        <w:rPr>
          <w:rFonts w:ascii="长城仿宋"/>
          <w:sz w:val="30"/>
        </w:rPr>
      </w:pPr>
    </w:p>
    <w:p w14:paraId="5A070088" w14:textId="77777777" w:rsidR="00FE5289" w:rsidRDefault="00FE5289" w:rsidP="00FE5289">
      <w:pPr>
        <w:rPr>
          <w:rFonts w:ascii="昆仑楷体" w:eastAsia="昆仑楷体"/>
          <w:sz w:val="36"/>
        </w:rPr>
      </w:pPr>
    </w:p>
    <w:p w14:paraId="59AC357A" w14:textId="77777777" w:rsidR="00FE5289" w:rsidRDefault="00FE5289" w:rsidP="00FE5289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3E8C7285" w14:textId="77777777" w:rsidR="00FE5289" w:rsidRDefault="00FE5289" w:rsidP="00FE5289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专业专长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2D12330E" w14:textId="77777777" w:rsidR="00FE5289" w:rsidRDefault="00FE5289" w:rsidP="00FE5289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2E3D78A7" w14:textId="77777777" w:rsidR="00FE5289" w:rsidRDefault="00FE5289" w:rsidP="00FE5289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提名渠道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074A6CF9" w14:textId="77777777" w:rsidR="00FE5289" w:rsidRDefault="00FE5289" w:rsidP="00FE5289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14:paraId="4D4338D0" w14:textId="77777777" w:rsidR="00FE5289" w:rsidRDefault="00FE5289" w:rsidP="00FE5289">
      <w:pPr>
        <w:rPr>
          <w:rFonts w:ascii="长城仿宋"/>
          <w:sz w:val="30"/>
        </w:rPr>
      </w:pPr>
    </w:p>
    <w:p w14:paraId="26E771C9" w14:textId="77777777" w:rsidR="00FE5289" w:rsidRDefault="00FE5289" w:rsidP="00FE5289">
      <w:pPr>
        <w:jc w:val="center"/>
        <w:rPr>
          <w:rFonts w:ascii="宋体" w:eastAsia="黑体"/>
          <w:sz w:val="36"/>
        </w:rPr>
      </w:pPr>
    </w:p>
    <w:p w14:paraId="1804E6EA" w14:textId="77777777" w:rsidR="00FE5289" w:rsidRDefault="00FE5289" w:rsidP="00FE5289">
      <w:pPr>
        <w:jc w:val="center"/>
        <w:rPr>
          <w:rFonts w:ascii="宋体" w:eastAsia="黑体"/>
          <w:sz w:val="36"/>
        </w:rPr>
      </w:pPr>
    </w:p>
    <w:p w14:paraId="0F1B7002" w14:textId="77777777" w:rsidR="00FE5289" w:rsidRDefault="00FE5289" w:rsidP="00FE5289">
      <w:pPr>
        <w:jc w:val="center"/>
        <w:rPr>
          <w:rFonts w:ascii="宋体" w:eastAsia="黑体"/>
          <w:spacing w:val="20"/>
          <w:sz w:val="32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14:paraId="2AA4BDC4" w14:textId="77777777" w:rsidR="00FE5289" w:rsidRDefault="00FE5289" w:rsidP="00FE5289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 w:hint="eastAsia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一、基本信息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770"/>
        <w:gridCol w:w="1770"/>
        <w:gridCol w:w="1770"/>
        <w:gridCol w:w="1770"/>
      </w:tblGrid>
      <w:tr w:rsidR="00FE5289" w14:paraId="25C25948" w14:textId="77777777" w:rsidTr="00077E31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52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27E9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0151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5AF0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9335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FE5289" w14:paraId="3D6CED13" w14:textId="77777777" w:rsidTr="00077E31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F0E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AE46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3E6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AC2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33E7" w14:textId="77777777" w:rsidR="00FE5289" w:rsidRDefault="00FE5289" w:rsidP="00077E31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E5289" w14:paraId="361E64E4" w14:textId="77777777" w:rsidTr="00077E31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C8AC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2F00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D58A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最高学位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CDFF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98AF" w14:textId="77777777" w:rsidR="00FE5289" w:rsidRDefault="00FE5289" w:rsidP="00077E31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E5289" w14:paraId="665F46C7" w14:textId="77777777" w:rsidTr="00077E31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4749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887CB" w14:textId="77777777" w:rsidR="00FE5289" w:rsidRDefault="00FE5289" w:rsidP="00077E31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E7380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1DFF9" w14:textId="77777777" w:rsidR="00FE5289" w:rsidRDefault="00FE5289" w:rsidP="00077E31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1A5" w14:textId="77777777" w:rsidR="00FE5289" w:rsidRDefault="00FE5289" w:rsidP="00077E31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E5289" w14:paraId="789B9167" w14:textId="77777777" w:rsidTr="00077E31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3734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证件类型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9D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94D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证件号码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9CAE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E5289" w14:paraId="485801E1" w14:textId="77777777" w:rsidTr="00077E31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2697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203B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6C2D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专业专长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C4AD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E5289" w14:paraId="100F0C1D" w14:textId="77777777" w:rsidTr="00077E31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F744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E66F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1E8C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9BC1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</w:tr>
      <w:tr w:rsidR="00FE5289" w14:paraId="386F505C" w14:textId="77777777" w:rsidTr="00077E31">
        <w:trPr>
          <w:trHeight w:val="107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7593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学科领域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55B" w14:textId="77777777" w:rsidR="00FE5289" w:rsidRDefault="00FE5289" w:rsidP="00077E3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数学与物理 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化学与材料 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生物农林 </w:t>
            </w:r>
          </w:p>
          <w:p w14:paraId="1EC64C71" w14:textId="77777777" w:rsidR="00FE5289" w:rsidRDefault="00FE5289" w:rsidP="00077E3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医药卫生 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地球科学 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计算机与电子信息</w:t>
            </w:r>
          </w:p>
        </w:tc>
      </w:tr>
      <w:tr w:rsidR="00FE5289" w14:paraId="5B36E5BB" w14:textId="77777777" w:rsidTr="00077E31">
        <w:trPr>
          <w:trHeight w:val="107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B3F0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14:paraId="1585C1DA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7C7F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E5289" w14:paraId="050FA337" w14:textId="77777777" w:rsidTr="00077E31">
        <w:trPr>
          <w:trHeight w:val="107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2FB7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831" w14:textId="77777777" w:rsidR="00FE5289" w:rsidRDefault="00FE5289" w:rsidP="00077E31">
            <w:pPr>
              <w:spacing w:line="44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14:paraId="7A6EBB2D" w14:textId="77777777" w:rsidR="00FE5289" w:rsidRDefault="00FE5289" w:rsidP="00077E31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FE5289" w14:paraId="7D6BF542" w14:textId="77777777" w:rsidTr="00077E31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1DD1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B48B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E5289" w14:paraId="6FEF4F53" w14:textId="77777777" w:rsidTr="00077E31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11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2F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859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4985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E5289" w14:paraId="0AA1A787" w14:textId="77777777" w:rsidTr="00077E31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2574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82F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F322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33F1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E5289" w14:paraId="3981B700" w14:textId="77777777" w:rsidTr="00077E31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ACFF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8DB35E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6D306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57A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40565537" w14:textId="77777777" w:rsidR="00FE5289" w:rsidRDefault="00FE5289" w:rsidP="00FE5289">
      <w:pPr>
        <w:spacing w:beforeLines="50" w:before="156" w:afterLines="50" w:after="156"/>
        <w:rPr>
          <w:rFonts w:ascii="黑体" w:eastAsia="黑体"/>
          <w:sz w:val="30"/>
          <w:szCs w:val="30"/>
        </w:rPr>
      </w:pPr>
    </w:p>
    <w:p w14:paraId="4B0FED21" w14:textId="77777777" w:rsidR="00FE5289" w:rsidRDefault="00FE5289" w:rsidP="00FE5289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二、主要学习经历（从大学填起，6项以内）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3054"/>
        <w:gridCol w:w="2359"/>
        <w:gridCol w:w="1667"/>
      </w:tblGrid>
      <w:tr w:rsidR="00FE5289" w14:paraId="684AC203" w14:textId="77777777" w:rsidTr="00077E31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623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6CD1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812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294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FE5289" w14:paraId="540720C0" w14:textId="77777777" w:rsidTr="00077E31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CD0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C45F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3BD1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8976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1B8901C9" w14:textId="77777777" w:rsidTr="00077E31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806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0297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E79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D12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1F310A30" w14:textId="77777777" w:rsidTr="00077E31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21D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848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14D6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380C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3899669F" w14:textId="77777777" w:rsidTr="00077E31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A795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D84C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94EF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4694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1E87CE1B" w14:textId="77777777" w:rsidTr="00077E31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A6D8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9871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F725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4D4F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10D1A37A" w14:textId="77777777" w:rsidTr="00077E31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A5C4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46BD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A823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1AA3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55794501" w14:textId="77777777" w:rsidR="00FE5289" w:rsidRDefault="00FE5289" w:rsidP="00FE5289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三、主要工作经历（6项以内）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4303"/>
        <w:gridCol w:w="2776"/>
      </w:tblGrid>
      <w:tr w:rsidR="00FE5289" w14:paraId="55E349FC" w14:textId="77777777" w:rsidTr="00077E31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0E5B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8E79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BADB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FE5289" w14:paraId="75DACEF6" w14:textId="77777777" w:rsidTr="00077E31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E01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8D98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C0A9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39BC1364" w14:textId="77777777" w:rsidTr="00077E31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9CB7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014F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EB98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06525118" w14:textId="77777777" w:rsidTr="00077E31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FC0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6371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C848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103127FA" w14:textId="77777777" w:rsidTr="00077E31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BE84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A8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3D5F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1D3FC20D" w14:textId="77777777" w:rsidTr="00077E31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59B7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AEA8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0919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65897B1A" w14:textId="77777777" w:rsidTr="00077E31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884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27D8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5C7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66447F5E" w14:textId="77777777" w:rsidR="00FE5289" w:rsidRDefault="00FE5289" w:rsidP="00FE5289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4303"/>
        <w:gridCol w:w="2776"/>
      </w:tblGrid>
      <w:tr w:rsidR="00FE5289" w14:paraId="5374674C" w14:textId="77777777" w:rsidTr="00077E31">
        <w:trPr>
          <w:trHeight w:hRule="exact" w:val="567"/>
          <w:jc w:val="center"/>
        </w:trPr>
        <w:tc>
          <w:tcPr>
            <w:tcW w:w="1771" w:type="dxa"/>
            <w:vAlign w:val="center"/>
          </w:tcPr>
          <w:p w14:paraId="6CD71AB4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vAlign w:val="center"/>
          </w:tcPr>
          <w:p w14:paraId="13285844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名称</w:t>
            </w:r>
          </w:p>
        </w:tc>
        <w:tc>
          <w:tcPr>
            <w:tcW w:w="2776" w:type="dxa"/>
            <w:vAlign w:val="center"/>
          </w:tcPr>
          <w:p w14:paraId="0DCED956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</w:t>
            </w:r>
          </w:p>
        </w:tc>
      </w:tr>
      <w:tr w:rsidR="00FE5289" w14:paraId="25A5A526" w14:textId="77777777" w:rsidTr="00077E31">
        <w:trPr>
          <w:trHeight w:hRule="exact" w:val="454"/>
          <w:jc w:val="center"/>
        </w:trPr>
        <w:tc>
          <w:tcPr>
            <w:tcW w:w="1771" w:type="dxa"/>
            <w:vAlign w:val="center"/>
          </w:tcPr>
          <w:p w14:paraId="33ABAB26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14:paraId="5BD190CB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14:paraId="11AC9A3C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42B4CD12" w14:textId="77777777" w:rsidTr="00077E31">
        <w:trPr>
          <w:trHeight w:hRule="exact" w:val="454"/>
          <w:jc w:val="center"/>
        </w:trPr>
        <w:tc>
          <w:tcPr>
            <w:tcW w:w="1771" w:type="dxa"/>
            <w:vAlign w:val="center"/>
          </w:tcPr>
          <w:p w14:paraId="5EBD62DE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14:paraId="2286C41A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14:paraId="271DF10A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7B61F464" w14:textId="77777777" w:rsidTr="00077E31">
        <w:trPr>
          <w:trHeight w:hRule="exact" w:val="454"/>
          <w:jc w:val="center"/>
        </w:trPr>
        <w:tc>
          <w:tcPr>
            <w:tcW w:w="1771" w:type="dxa"/>
            <w:vAlign w:val="center"/>
          </w:tcPr>
          <w:p w14:paraId="2D2C0D79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14:paraId="0E0D9DF2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14:paraId="3B710F3A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769BCAD1" w14:textId="77777777" w:rsidTr="00077E31">
        <w:trPr>
          <w:trHeight w:hRule="exact" w:val="454"/>
          <w:jc w:val="center"/>
        </w:trPr>
        <w:tc>
          <w:tcPr>
            <w:tcW w:w="1771" w:type="dxa"/>
            <w:vAlign w:val="center"/>
          </w:tcPr>
          <w:p w14:paraId="77E995BD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14:paraId="572265C6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14:paraId="5DA74F58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5289" w14:paraId="4D947896" w14:textId="77777777" w:rsidTr="00077E31">
        <w:trPr>
          <w:trHeight w:val="454"/>
          <w:jc w:val="center"/>
        </w:trPr>
        <w:tc>
          <w:tcPr>
            <w:tcW w:w="1771" w:type="dxa"/>
            <w:vAlign w:val="center"/>
          </w:tcPr>
          <w:p w14:paraId="51C0AAB0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14:paraId="6760F807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14:paraId="0E18196F" w14:textId="77777777" w:rsidR="00FE5289" w:rsidRDefault="00FE5289" w:rsidP="00077E3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53E2F459" w14:textId="77777777" w:rsidR="00FE5289" w:rsidRDefault="00FE5289" w:rsidP="00FE5289">
      <w:pPr>
        <w:widowControl/>
        <w:spacing w:beforeLines="50" w:before="156" w:afterLines="50" w:after="156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五、创新价值、能力、贡献情况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0"/>
      </w:tblGrid>
      <w:tr w:rsidR="00FE5289" w14:paraId="5C077793" w14:textId="77777777" w:rsidTr="00077E31">
        <w:trPr>
          <w:trHeight w:val="11299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DCB7" w14:textId="77777777" w:rsidR="00FE5289" w:rsidRDefault="00FE5289" w:rsidP="00077E31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请准确</w:t>
            </w:r>
            <w:r>
              <w:rPr>
                <w:rFonts w:ascii="仿宋_GB2312" w:eastAsia="仿宋_GB2312" w:hAnsi="华文仿宋"/>
                <w:szCs w:val="21"/>
              </w:rPr>
              <w:t>、客观</w:t>
            </w:r>
            <w:r>
              <w:rPr>
                <w:rFonts w:ascii="仿宋_GB2312" w:eastAsia="仿宋_GB2312" w:hAnsi="华文仿宋" w:hint="eastAsia"/>
                <w:szCs w:val="21"/>
              </w:rPr>
              <w:t>填写候选人创新</w:t>
            </w:r>
            <w:r>
              <w:rPr>
                <w:rFonts w:ascii="仿宋_GB2312" w:eastAsia="仿宋_GB2312" w:hAnsi="华文仿宋"/>
                <w:szCs w:val="21"/>
              </w:rPr>
              <w:t>能力情况，</w:t>
            </w:r>
            <w:r>
              <w:rPr>
                <w:rFonts w:ascii="仿宋_GB2312" w:eastAsia="仿宋_GB2312" w:hAnsi="华文仿宋" w:hint="eastAsia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eastAsia="仿宋_GB2312" w:hAnsi="华文仿宋"/>
                <w:szCs w:val="21"/>
              </w:rPr>
              <w:t>创新价值和</w:t>
            </w:r>
            <w:r>
              <w:rPr>
                <w:rFonts w:ascii="仿宋_GB2312" w:eastAsia="仿宋_GB2312" w:hAnsi="华文仿宋" w:hint="eastAsia"/>
                <w:szCs w:val="21"/>
              </w:rPr>
              <w:t>主要贡献。限</w:t>
            </w:r>
            <w:r>
              <w:rPr>
                <w:rFonts w:ascii="仿宋_GB2312" w:eastAsia="仿宋_GB2312" w:hAnsi="华文仿宋"/>
                <w:szCs w:val="21"/>
              </w:rPr>
              <w:t>10</w:t>
            </w:r>
            <w:r>
              <w:rPr>
                <w:rFonts w:ascii="仿宋_GB2312" w:eastAsia="仿宋_GB2312" w:hAnsi="华文仿宋" w:hint="eastAsia"/>
                <w:szCs w:val="21"/>
              </w:rPr>
              <w:t>00字以内。</w:t>
            </w:r>
          </w:p>
          <w:p w14:paraId="4F541EEA" w14:textId="77777777" w:rsidR="00FE5289" w:rsidRDefault="00FE5289" w:rsidP="00077E31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14:paraId="6932C6F4" w14:textId="77777777" w:rsidR="00FE5289" w:rsidRDefault="00FE5289" w:rsidP="00077E31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</w:tc>
      </w:tr>
    </w:tbl>
    <w:p w14:paraId="258322B0" w14:textId="77777777" w:rsidR="00FE5289" w:rsidRDefault="00FE5289" w:rsidP="00FE5289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</w:p>
    <w:p w14:paraId="32D67D13" w14:textId="77777777" w:rsidR="00FE5289" w:rsidRDefault="00FE5289" w:rsidP="00FE5289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</w:p>
    <w:p w14:paraId="69891226" w14:textId="77777777" w:rsidR="00FE5289" w:rsidRDefault="00FE5289" w:rsidP="00FE5289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六、重要科技奖项情况（5项以内）</w:t>
      </w:r>
    </w:p>
    <w:tbl>
      <w:tblPr>
        <w:tblW w:w="88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546"/>
        <w:gridCol w:w="2813"/>
        <w:gridCol w:w="1407"/>
        <w:gridCol w:w="1896"/>
      </w:tblGrid>
      <w:tr w:rsidR="00FE5289" w14:paraId="16E89FD6" w14:textId="77777777" w:rsidTr="00077E31">
        <w:trPr>
          <w:trHeight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A40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A90D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C5C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B795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7E1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28170A08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FE5289" w14:paraId="3B82D467" w14:textId="77777777" w:rsidTr="00077E31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0CB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398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8520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704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12C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E5289" w14:paraId="759A4755" w14:textId="77777777" w:rsidTr="00077E31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115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80E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81F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483B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767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E5289" w14:paraId="0EE9A1DC" w14:textId="77777777" w:rsidTr="00077E31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B92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4E5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2A0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A4D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BF6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E5289" w14:paraId="3C1E2C6B" w14:textId="77777777" w:rsidTr="00077E31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2135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F25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D74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221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908C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E5289" w14:paraId="42EE5DA3" w14:textId="77777777" w:rsidTr="00077E31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B60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F29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FFC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F0D8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E16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4D8B002B" w14:textId="77777777" w:rsidR="00FE5289" w:rsidRDefault="00FE5289" w:rsidP="00FE5289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七、重大科研项目情况（5项以内）</w:t>
      </w:r>
    </w:p>
    <w:tbl>
      <w:tblPr>
        <w:tblW w:w="88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556"/>
        <w:gridCol w:w="4243"/>
        <w:gridCol w:w="1931"/>
      </w:tblGrid>
      <w:tr w:rsidR="00FE5289" w14:paraId="4D89D8DE" w14:textId="77777777" w:rsidTr="00077E3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562C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CD0B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10E4" w14:textId="77777777" w:rsidR="00FE5289" w:rsidRDefault="00FE5289" w:rsidP="00077E31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B1E7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49B8B1CD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FE5289" w14:paraId="2C03F81D" w14:textId="77777777" w:rsidTr="00077E3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9CDB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6017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6BA" w14:textId="77777777" w:rsidR="00FE5289" w:rsidRDefault="00FE5289" w:rsidP="00077E3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547" w14:textId="77777777" w:rsidR="00FE5289" w:rsidRDefault="00FE5289" w:rsidP="00077E3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E5289" w14:paraId="25690320" w14:textId="77777777" w:rsidTr="00077E3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9C7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1796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320" w14:textId="77777777" w:rsidR="00FE5289" w:rsidRDefault="00FE5289" w:rsidP="00077E3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2DDB" w14:textId="77777777" w:rsidR="00FE5289" w:rsidRDefault="00FE5289" w:rsidP="00077E3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E5289" w14:paraId="33597E07" w14:textId="77777777" w:rsidTr="00077E3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B0ED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546D2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AE25" w14:textId="77777777" w:rsidR="00FE5289" w:rsidRDefault="00FE5289" w:rsidP="00077E3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2B3" w14:textId="77777777" w:rsidR="00FE5289" w:rsidRDefault="00FE5289" w:rsidP="00077E3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E5289" w14:paraId="500A0191" w14:textId="77777777" w:rsidTr="00077E3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9396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8814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5602" w14:textId="77777777" w:rsidR="00FE5289" w:rsidRDefault="00FE5289" w:rsidP="00077E3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7667" w14:textId="77777777" w:rsidR="00FE5289" w:rsidRDefault="00FE5289" w:rsidP="00077E3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E5289" w14:paraId="1B854F2B" w14:textId="77777777" w:rsidTr="00077E3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01B3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0AB2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F9E6" w14:textId="77777777" w:rsidR="00FE5289" w:rsidRDefault="00FE5289" w:rsidP="00077E3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BEFA" w14:textId="77777777" w:rsidR="00FE5289" w:rsidRDefault="00FE5289" w:rsidP="00077E3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643AEFFF" w14:textId="77777777" w:rsidR="00FE5289" w:rsidRDefault="00FE5289" w:rsidP="00FE5289">
      <w:pPr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Ansi="宋体" w:hint="eastAsia"/>
          <w:sz w:val="28"/>
          <w:szCs w:val="28"/>
        </w:rPr>
        <w:t>代表性论文和著作（5项</w:t>
      </w:r>
      <w:r>
        <w:rPr>
          <w:rFonts w:ascii="黑体" w:eastAsia="黑体" w:hint="eastAsia"/>
          <w:sz w:val="30"/>
          <w:szCs w:val="30"/>
        </w:rPr>
        <w:t>以内</w:t>
      </w:r>
      <w:r>
        <w:rPr>
          <w:rFonts w:ascii="黑体" w:eastAsia="黑体" w:hAnsi="宋体" w:hint="eastAsia"/>
          <w:sz w:val="28"/>
          <w:szCs w:val="28"/>
        </w:rPr>
        <w:t>，其中至少</w:t>
      </w:r>
      <w:r>
        <w:rPr>
          <w:rFonts w:ascii="黑体" w:eastAsia="黑体" w:hAnsi="宋体"/>
          <w:sz w:val="28"/>
          <w:szCs w:val="28"/>
        </w:rPr>
        <w:t>1</w:t>
      </w:r>
      <w:r>
        <w:rPr>
          <w:rFonts w:ascii="黑体" w:eastAsia="黑体" w:hAnsi="宋体" w:hint="eastAsia"/>
          <w:sz w:val="28"/>
          <w:szCs w:val="28"/>
        </w:rPr>
        <w:t>篇国内科技期刊论文）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"/>
        <w:gridCol w:w="1417"/>
        <w:gridCol w:w="1784"/>
        <w:gridCol w:w="1294"/>
        <w:gridCol w:w="803"/>
        <w:gridCol w:w="1841"/>
      </w:tblGrid>
      <w:tr w:rsidR="00FE5289" w14:paraId="20D51DA8" w14:textId="77777777" w:rsidTr="00077E31">
        <w:trPr>
          <w:trHeight w:val="510"/>
        </w:trPr>
        <w:tc>
          <w:tcPr>
            <w:tcW w:w="1049" w:type="dxa"/>
            <w:vAlign w:val="center"/>
          </w:tcPr>
          <w:p w14:paraId="4415FF80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1AF7A0A0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论文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著作名称</w:t>
            </w:r>
          </w:p>
        </w:tc>
        <w:tc>
          <w:tcPr>
            <w:tcW w:w="1784" w:type="dxa"/>
            <w:vAlign w:val="center"/>
          </w:tcPr>
          <w:p w14:paraId="28D9ECC6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发表刊物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eastAsia="仿宋_GB2312" w:hint="eastAsia"/>
                <w:sz w:val="28"/>
              </w:rPr>
              <w:t>名称</w:t>
            </w:r>
          </w:p>
        </w:tc>
        <w:tc>
          <w:tcPr>
            <w:tcW w:w="1294" w:type="dxa"/>
            <w:vAlign w:val="center"/>
          </w:tcPr>
          <w:p w14:paraId="4B5D28D1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发表时间</w:t>
            </w:r>
          </w:p>
        </w:tc>
        <w:tc>
          <w:tcPr>
            <w:tcW w:w="803" w:type="dxa"/>
            <w:vAlign w:val="center"/>
          </w:tcPr>
          <w:p w14:paraId="4FF3BF4E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841" w:type="dxa"/>
            <w:vAlign w:val="center"/>
          </w:tcPr>
          <w:p w14:paraId="54FEE3F5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517C18ED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FE5289" w14:paraId="687E9D2C" w14:textId="77777777" w:rsidTr="00077E31">
        <w:trPr>
          <w:trHeight w:val="510"/>
        </w:trPr>
        <w:tc>
          <w:tcPr>
            <w:tcW w:w="1049" w:type="dxa"/>
          </w:tcPr>
          <w:p w14:paraId="2ADF7C8A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5AB9910C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4" w:type="dxa"/>
          </w:tcPr>
          <w:p w14:paraId="1BFE6E2D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4" w:type="dxa"/>
          </w:tcPr>
          <w:p w14:paraId="0AD56EA5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3" w:type="dxa"/>
          </w:tcPr>
          <w:p w14:paraId="39026F8E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</w:tcPr>
          <w:p w14:paraId="2D7E7C9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E5289" w14:paraId="378A16B3" w14:textId="77777777" w:rsidTr="00077E31">
        <w:trPr>
          <w:trHeight w:val="510"/>
        </w:trPr>
        <w:tc>
          <w:tcPr>
            <w:tcW w:w="1049" w:type="dxa"/>
          </w:tcPr>
          <w:p w14:paraId="5C608589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7DEFCFD4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4" w:type="dxa"/>
          </w:tcPr>
          <w:p w14:paraId="7404E9E7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4" w:type="dxa"/>
          </w:tcPr>
          <w:p w14:paraId="7B8E46B7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3" w:type="dxa"/>
          </w:tcPr>
          <w:p w14:paraId="1C3BC7CE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</w:tcPr>
          <w:p w14:paraId="3C6CDDE9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E5289" w14:paraId="2CF4A21F" w14:textId="77777777" w:rsidTr="00077E31">
        <w:trPr>
          <w:trHeight w:val="510"/>
        </w:trPr>
        <w:tc>
          <w:tcPr>
            <w:tcW w:w="1049" w:type="dxa"/>
          </w:tcPr>
          <w:p w14:paraId="4795AFD0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54868FC9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4" w:type="dxa"/>
          </w:tcPr>
          <w:p w14:paraId="4946E7F6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4" w:type="dxa"/>
          </w:tcPr>
          <w:p w14:paraId="403DAF52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3" w:type="dxa"/>
          </w:tcPr>
          <w:p w14:paraId="197BA64C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</w:tcPr>
          <w:p w14:paraId="37A76C5B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E5289" w14:paraId="3574F9A7" w14:textId="77777777" w:rsidTr="00077E31">
        <w:trPr>
          <w:trHeight w:val="510"/>
        </w:trPr>
        <w:tc>
          <w:tcPr>
            <w:tcW w:w="1049" w:type="dxa"/>
          </w:tcPr>
          <w:p w14:paraId="3FFC488B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4C77C8B3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4" w:type="dxa"/>
          </w:tcPr>
          <w:p w14:paraId="2A5B4A74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4" w:type="dxa"/>
          </w:tcPr>
          <w:p w14:paraId="0B440C4D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3" w:type="dxa"/>
          </w:tcPr>
          <w:p w14:paraId="4C989660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</w:tcPr>
          <w:p w14:paraId="14CDC7C1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639A3A88" w14:textId="77777777" w:rsidR="00FE5289" w:rsidRDefault="00FE5289" w:rsidP="00FE5289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九、</w:t>
      </w:r>
      <w:r>
        <w:rPr>
          <w:rFonts w:ascii="黑体" w:eastAsia="黑体" w:hAnsi="宋体" w:hint="eastAsia"/>
          <w:sz w:val="28"/>
          <w:szCs w:val="28"/>
        </w:rPr>
        <w:t>重要</w:t>
      </w:r>
      <w:r>
        <w:rPr>
          <w:rFonts w:ascii="黑体" w:eastAsia="黑体" w:hint="eastAsia"/>
          <w:sz w:val="30"/>
          <w:szCs w:val="30"/>
        </w:rPr>
        <w:t>发明专利（</w:t>
      </w:r>
      <w:r>
        <w:rPr>
          <w:rFonts w:ascii="黑体" w:eastAsia="黑体" w:hAnsi="宋体"/>
          <w:sz w:val="28"/>
          <w:szCs w:val="28"/>
        </w:rPr>
        <w:t>5</w:t>
      </w:r>
      <w:r>
        <w:rPr>
          <w:rFonts w:ascii="黑体" w:eastAsia="黑体" w:hAnsi="宋体" w:hint="eastAsia"/>
          <w:sz w:val="28"/>
          <w:szCs w:val="28"/>
        </w:rPr>
        <w:t>项</w:t>
      </w:r>
      <w:r>
        <w:rPr>
          <w:rFonts w:ascii="黑体" w:eastAsia="黑体" w:hint="eastAsia"/>
          <w:sz w:val="30"/>
          <w:szCs w:val="30"/>
        </w:rPr>
        <w:t>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1460"/>
        <w:gridCol w:w="1423"/>
        <w:gridCol w:w="929"/>
        <w:gridCol w:w="1459"/>
        <w:gridCol w:w="1973"/>
      </w:tblGrid>
      <w:tr w:rsidR="00FE5289" w14:paraId="463DBA01" w14:textId="77777777" w:rsidTr="00077E31">
        <w:trPr>
          <w:trHeight w:val="510"/>
          <w:jc w:val="center"/>
        </w:trPr>
        <w:tc>
          <w:tcPr>
            <w:tcW w:w="1134" w:type="dxa"/>
            <w:vAlign w:val="center"/>
          </w:tcPr>
          <w:p w14:paraId="2EC45C75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 w14:paraId="3E1BC14E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专利名称</w:t>
            </w:r>
          </w:p>
          <w:p w14:paraId="49D3AE25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（专利号）</w:t>
            </w:r>
          </w:p>
        </w:tc>
        <w:tc>
          <w:tcPr>
            <w:tcW w:w="1559" w:type="dxa"/>
            <w:vAlign w:val="center"/>
          </w:tcPr>
          <w:p w14:paraId="58CC8EFE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批准年份</w:t>
            </w:r>
          </w:p>
        </w:tc>
        <w:tc>
          <w:tcPr>
            <w:tcW w:w="992" w:type="dxa"/>
            <w:vAlign w:val="center"/>
          </w:tcPr>
          <w:p w14:paraId="3A96800A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559" w:type="dxa"/>
            <w:vAlign w:val="center"/>
          </w:tcPr>
          <w:p w14:paraId="3ABACA56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实施情况（限</w:t>
            </w:r>
            <w:r>
              <w:rPr>
                <w:rFonts w:eastAsia="仿宋_GB2312" w:hint="eastAsia"/>
                <w:sz w:val="28"/>
              </w:rPr>
              <w:t>50</w:t>
            </w:r>
            <w:r>
              <w:rPr>
                <w:rFonts w:eastAsia="仿宋_GB2312" w:hint="eastAsia"/>
                <w:sz w:val="28"/>
              </w:rPr>
              <w:t>字）</w:t>
            </w:r>
          </w:p>
        </w:tc>
        <w:tc>
          <w:tcPr>
            <w:tcW w:w="2148" w:type="dxa"/>
            <w:vAlign w:val="center"/>
          </w:tcPr>
          <w:p w14:paraId="2AF122C1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7FCF13F6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FE5289" w14:paraId="76319D88" w14:textId="77777777" w:rsidTr="00077E31">
        <w:trPr>
          <w:trHeight w:val="510"/>
          <w:jc w:val="center"/>
        </w:trPr>
        <w:tc>
          <w:tcPr>
            <w:tcW w:w="1134" w:type="dxa"/>
          </w:tcPr>
          <w:p w14:paraId="4915991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5C9F1AAA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5ECEC9A4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3E1A8945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1B10FD1A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14:paraId="75CA8A89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E5289" w14:paraId="55FFA3DF" w14:textId="77777777" w:rsidTr="00077E31">
        <w:trPr>
          <w:trHeight w:val="510"/>
          <w:jc w:val="center"/>
        </w:trPr>
        <w:tc>
          <w:tcPr>
            <w:tcW w:w="1134" w:type="dxa"/>
          </w:tcPr>
          <w:p w14:paraId="68755CAB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79710C7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00F85D92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532A54D3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1A04F1A1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14:paraId="4AB67DA9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E5289" w14:paraId="5E68F468" w14:textId="77777777" w:rsidTr="00077E31">
        <w:trPr>
          <w:trHeight w:val="510"/>
          <w:jc w:val="center"/>
        </w:trPr>
        <w:tc>
          <w:tcPr>
            <w:tcW w:w="1134" w:type="dxa"/>
          </w:tcPr>
          <w:p w14:paraId="4B3E75EE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363F1616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2D3F0FAD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674936D6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7EC9AB85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14:paraId="19C6103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E5289" w14:paraId="4BFF5215" w14:textId="77777777" w:rsidTr="00077E31">
        <w:trPr>
          <w:trHeight w:val="510"/>
          <w:jc w:val="center"/>
        </w:trPr>
        <w:tc>
          <w:tcPr>
            <w:tcW w:w="1134" w:type="dxa"/>
          </w:tcPr>
          <w:p w14:paraId="7B751F3B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573C1863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378074D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560F4501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22D71C9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14:paraId="3170B5E8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E5289" w14:paraId="545C6D38" w14:textId="77777777" w:rsidTr="00077E31">
        <w:trPr>
          <w:trHeight w:val="510"/>
          <w:jc w:val="center"/>
        </w:trPr>
        <w:tc>
          <w:tcPr>
            <w:tcW w:w="1134" w:type="dxa"/>
          </w:tcPr>
          <w:p w14:paraId="1CFCD070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29D5263D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7128CBEC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45240DCD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13324F10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14:paraId="0C0FC746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78D6DE4C" w14:textId="77777777" w:rsidR="00FE5289" w:rsidRDefault="00FE5289" w:rsidP="00FE5289">
      <w:pPr>
        <w:widowControl/>
        <w:spacing w:beforeLines="50" w:before="156" w:afterLines="50" w:after="156"/>
        <w:jc w:val="left"/>
        <w:rPr>
          <w:vanish/>
        </w:rPr>
      </w:pPr>
      <w:r>
        <w:rPr>
          <w:rFonts w:ascii="黑体" w:eastAsia="黑体" w:hint="eastAsia"/>
          <w:sz w:val="30"/>
          <w:szCs w:val="30"/>
        </w:rPr>
        <w:t>十、被提名人声明</w:t>
      </w:r>
    </w:p>
    <w:tbl>
      <w:tblPr>
        <w:tblW w:w="8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FE5289" w14:paraId="0EB5C352" w14:textId="77777777" w:rsidTr="00077E31">
        <w:trPr>
          <w:trHeight w:val="6794"/>
          <w:jc w:val="center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0B75" w14:textId="77777777" w:rsidR="00FE5289" w:rsidRDefault="00FE5289" w:rsidP="00077E3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36937F77" w14:textId="77777777" w:rsidR="00FE5289" w:rsidRDefault="00FE5289" w:rsidP="00077E31">
            <w:pPr>
              <w:spacing w:beforeLines="50" w:before="156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eastAsia="仿宋_GB2312" w:hint="eastAsia"/>
                <w:sz w:val="28"/>
              </w:rPr>
              <w:t>对以上内容及全部附件材料进行了审核，对其客观性和真实性负责。</w:t>
            </w:r>
          </w:p>
          <w:p w14:paraId="538DCAA7" w14:textId="77777777" w:rsidR="00FE5289" w:rsidRDefault="00FE5289" w:rsidP="00077E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01A43B05" w14:textId="77777777" w:rsidR="00FE5289" w:rsidRDefault="00FE5289" w:rsidP="00077E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1478D3D5" w14:textId="77777777" w:rsidR="00FE5289" w:rsidRDefault="00FE5289" w:rsidP="00077E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7A6361E0" w14:textId="77777777" w:rsidR="00FE5289" w:rsidRDefault="00FE5289" w:rsidP="00077E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51AECF5D" w14:textId="77777777" w:rsidR="00FE5289" w:rsidRDefault="00FE5289" w:rsidP="00077E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3A56041E" w14:textId="77777777" w:rsidR="00FE5289" w:rsidRDefault="00FE5289" w:rsidP="00077E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10E8CADE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被提名人签名：</w:t>
            </w:r>
          </w:p>
          <w:p w14:paraId="4DBB6391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28E77F01" w14:textId="77777777" w:rsidR="00FE5289" w:rsidRDefault="00FE5289" w:rsidP="00077E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54000E39" w14:textId="77777777" w:rsidR="00FE5289" w:rsidRDefault="00FE5289" w:rsidP="00077E31">
            <w:pPr>
              <w:spacing w:line="400" w:lineRule="exact"/>
              <w:ind w:firstLineChars="2100" w:firstLine="58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14:paraId="212E77C7" w14:textId="77777777" w:rsidR="00FE5289" w:rsidRDefault="00FE5289" w:rsidP="00077E31">
            <w:pPr>
              <w:jc w:val="left"/>
              <w:rPr>
                <w:rFonts w:eastAsia="仿宋_GB2312"/>
                <w:sz w:val="28"/>
              </w:rPr>
            </w:pPr>
          </w:p>
        </w:tc>
      </w:tr>
    </w:tbl>
    <w:p w14:paraId="6E12D2D7" w14:textId="77777777" w:rsidR="00FE5289" w:rsidRDefault="00FE5289" w:rsidP="00FE5289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十一、提名意见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33"/>
      </w:tblGrid>
      <w:tr w:rsidR="00FE5289" w14:paraId="42ADF8F7" w14:textId="77777777" w:rsidTr="00077E31">
        <w:trPr>
          <w:trHeight w:val="36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68D5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14:paraId="2CD58E6B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14:paraId="17C56CF3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0BF16419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4699C0F0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138B9753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059" w14:textId="77777777" w:rsidR="00FE5289" w:rsidRDefault="00FE5289" w:rsidP="00077E31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 w14:paraId="3ECF5530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303D9D8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5C91148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DA8BA83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D083F1B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069D10A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14:paraId="06854B7F" w14:textId="77777777" w:rsidR="00FE5289" w:rsidRDefault="00FE5289" w:rsidP="00077E31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FE5289" w14:paraId="138BFEF6" w14:textId="77777777" w:rsidTr="00077E31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ED8E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14:paraId="348A218D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14:paraId="3235E435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588091C1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57648469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46388E2E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2FB" w14:textId="77777777" w:rsidR="00FE5289" w:rsidRDefault="00FE5289" w:rsidP="00077E31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注：组织提名填写。</w:t>
            </w:r>
          </w:p>
          <w:p w14:paraId="3483199D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47A58E2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4B08D1A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421DE5D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25C46F1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91A4505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FD6B6DF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14:paraId="3B324BA0" w14:textId="77777777" w:rsidR="00FE5289" w:rsidRDefault="00FE5289" w:rsidP="00077E31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FE5289" w14:paraId="2F3CBC97" w14:textId="77777777" w:rsidTr="00077E31">
        <w:trPr>
          <w:trHeight w:val="383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1EE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14:paraId="0EA85B01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14:paraId="6BB7EC6F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14:paraId="09F64B93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14:paraId="48BDF395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3A368946" w14:textId="77777777" w:rsidR="00FE5289" w:rsidRDefault="00FE528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1CB8" w14:textId="77777777" w:rsidR="00FE5289" w:rsidRDefault="00FE5289" w:rsidP="00077E31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注：专家提名填写，签字处须所有提名专家签字。</w:t>
            </w:r>
          </w:p>
          <w:p w14:paraId="188393F7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AD02B66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F1D9229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C7D323E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9FD5E66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81B3BC9" w14:textId="77777777" w:rsidR="00FE5289" w:rsidRDefault="00FE5289" w:rsidP="00077E31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14:paraId="67D1417E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14:paraId="61CA76CF" w14:textId="77777777" w:rsidR="00FE5289" w:rsidRDefault="00FE5289" w:rsidP="00077E31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481BBB15" w14:textId="77777777" w:rsidR="00FE5289" w:rsidRDefault="00FE5289" w:rsidP="00FE5289">
      <w:pPr>
        <w:spacing w:beforeLines="50" w:before="156" w:afterLines="50" w:after="156"/>
        <w:rPr>
          <w:rFonts w:ascii="黑体" w:eastAsia="黑体"/>
          <w:sz w:val="30"/>
          <w:szCs w:val="30"/>
        </w:rPr>
      </w:pPr>
    </w:p>
    <w:p w14:paraId="6AE4E061" w14:textId="77777777" w:rsidR="00FE5289" w:rsidRDefault="00FE5289" w:rsidP="00FE5289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十二、评审意见（由中国青年女科学家奖评审机构填写）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8002"/>
      </w:tblGrid>
      <w:tr w:rsidR="00FE5289" w14:paraId="2C458E3B" w14:textId="77777777" w:rsidTr="00077E31">
        <w:trPr>
          <w:trHeight w:val="55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DB94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14:paraId="0F749DCD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14:paraId="07D67D92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4A9BF114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5B7C5817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14:paraId="4C4C63AA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29984D85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BC36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F5B35BD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929707F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5CD93FF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AB39200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5F4E735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F56DAF4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21AC8C3" w14:textId="77777777" w:rsidR="00FE5289" w:rsidRDefault="00FE528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1894C014" w14:textId="77777777" w:rsidR="00FE5289" w:rsidRDefault="00FE528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1D996D93" w14:textId="77777777" w:rsidR="00FE5289" w:rsidRDefault="00FE528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220D5D9F" w14:textId="77777777" w:rsidR="00FE5289" w:rsidRDefault="00FE528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75CD5F98" w14:textId="77777777" w:rsidR="00FE5289" w:rsidRDefault="00FE528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14:paraId="62D94B52" w14:textId="77777777" w:rsidR="00FE5289" w:rsidRDefault="00FE528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452B616E" w14:textId="77777777" w:rsidR="00FE5289" w:rsidRDefault="00FE5289" w:rsidP="00077E31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FE5289" w14:paraId="6088FB32" w14:textId="77777777" w:rsidTr="00077E31">
        <w:trPr>
          <w:trHeight w:val="566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3C0A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3701ED80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6001253C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14:paraId="26FE518E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14:paraId="058B7780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14:paraId="527424D8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4CB646EA" w14:textId="77777777" w:rsidR="00FE5289" w:rsidRDefault="00FE528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DB0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D7001C7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D00E28B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5FFD1A0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219CCF4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2D880B6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6CE9851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EB618DE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AE4D463" w14:textId="77777777" w:rsidR="00FE5289" w:rsidRDefault="00FE528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7B4CEB3" w14:textId="77777777" w:rsidR="00FE5289" w:rsidRDefault="00FE5289" w:rsidP="00077E31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14:paraId="1E6AA93B" w14:textId="77777777" w:rsidR="00FE5289" w:rsidRDefault="00FE5289" w:rsidP="00077E31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14:paraId="7CEB0E1A" w14:textId="77777777" w:rsidR="00FE5289" w:rsidRDefault="00FE5289" w:rsidP="00077E31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14:paraId="0219A1D5" w14:textId="77777777" w:rsidR="00FE5289" w:rsidRDefault="00FE5289" w:rsidP="00FE5289">
      <w:pPr>
        <w:rPr>
          <w:rFonts w:ascii="黑体" w:eastAsia="黑体"/>
          <w:sz w:val="32"/>
          <w:szCs w:val="32"/>
        </w:rPr>
      </w:pPr>
    </w:p>
    <w:p w14:paraId="0D090E7D" w14:textId="73B32502" w:rsidR="00DA0A01" w:rsidRDefault="00DA0A01" w:rsidP="00FE5289"/>
    <w:sectPr w:rsidR="00DA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CBA6" w14:textId="77777777" w:rsidR="00164A92" w:rsidRDefault="00164A92" w:rsidP="00FE5289">
      <w:r>
        <w:separator/>
      </w:r>
    </w:p>
  </w:endnote>
  <w:endnote w:type="continuationSeparator" w:id="0">
    <w:p w14:paraId="63A83C62" w14:textId="77777777" w:rsidR="00164A92" w:rsidRDefault="00164A92" w:rsidP="00FE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0988" w14:textId="77777777" w:rsidR="00164A92" w:rsidRDefault="00164A92" w:rsidP="00FE5289">
      <w:r>
        <w:separator/>
      </w:r>
    </w:p>
  </w:footnote>
  <w:footnote w:type="continuationSeparator" w:id="0">
    <w:p w14:paraId="1C23AFC5" w14:textId="77777777" w:rsidR="00164A92" w:rsidRDefault="00164A92" w:rsidP="00FE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4"/>
    <w:rsid w:val="00164A92"/>
    <w:rsid w:val="007D7CD4"/>
    <w:rsid w:val="00DA0A01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474D7"/>
  <w15:chartTrackingRefBased/>
  <w15:docId w15:val="{72F6E1BA-742C-4C51-9F4C-D2C3FA8E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2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2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2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2021-12-27T07:41:00Z</dcterms:created>
  <dcterms:modified xsi:type="dcterms:W3CDTF">2021-12-27T07:41:00Z</dcterms:modified>
</cp:coreProperties>
</file>