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C0D4" w14:textId="77777777" w:rsidR="00007B15" w:rsidRDefault="00007B15" w:rsidP="00007B15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14:paraId="352B4322" w14:textId="77777777" w:rsidR="00007B15" w:rsidRDefault="00007B15" w:rsidP="00007B15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14:paraId="57BB3914" w14:textId="77777777" w:rsidR="00007B15" w:rsidRDefault="00007B15" w:rsidP="00007B15">
      <w:pPr>
        <w:rPr>
          <w:rFonts w:ascii="长城仿宋"/>
          <w:sz w:val="30"/>
        </w:rPr>
      </w:pPr>
    </w:p>
    <w:p w14:paraId="4489AA47" w14:textId="77777777" w:rsidR="00007B15" w:rsidRDefault="00007B15" w:rsidP="00007B15">
      <w:pPr>
        <w:rPr>
          <w:rFonts w:ascii="长城仿宋"/>
          <w:sz w:val="30"/>
        </w:rPr>
      </w:pPr>
    </w:p>
    <w:p w14:paraId="705642DA" w14:textId="77777777" w:rsidR="00007B15" w:rsidRDefault="00007B15" w:rsidP="00007B15">
      <w:pPr>
        <w:rPr>
          <w:rFonts w:ascii="长城仿宋"/>
          <w:sz w:val="30"/>
        </w:rPr>
      </w:pPr>
    </w:p>
    <w:p w14:paraId="384F95F7" w14:textId="77777777" w:rsidR="00007B15" w:rsidRDefault="00007B15" w:rsidP="00007B15">
      <w:pPr>
        <w:rPr>
          <w:rFonts w:ascii="昆仑楷体" w:eastAsia="昆仑楷体"/>
          <w:sz w:val="36"/>
        </w:rPr>
      </w:pPr>
    </w:p>
    <w:p w14:paraId="6038E671" w14:textId="77777777" w:rsidR="00007B15" w:rsidRDefault="00007B15" w:rsidP="00007B15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01ED625C" w14:textId="77777777" w:rsidR="00007B15" w:rsidRDefault="00007B15" w:rsidP="00007B15">
      <w:pPr>
        <w:spacing w:line="50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0AE306B7" w14:textId="77777777" w:rsidR="00007B15" w:rsidRDefault="00007B15" w:rsidP="00007B15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4285632A" w14:textId="77777777" w:rsidR="00007B15" w:rsidRDefault="00007B15" w:rsidP="00007B15">
      <w:pPr>
        <w:spacing w:line="50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14:paraId="123A1413" w14:textId="77777777" w:rsidR="00007B15" w:rsidRDefault="00007B15" w:rsidP="00007B15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14:paraId="5920CE94" w14:textId="77777777" w:rsidR="00007B15" w:rsidRDefault="00007B15" w:rsidP="00007B15">
      <w:pPr>
        <w:rPr>
          <w:rFonts w:ascii="长城仿宋"/>
          <w:sz w:val="30"/>
        </w:rPr>
      </w:pPr>
    </w:p>
    <w:p w14:paraId="5AA1EE03" w14:textId="77777777" w:rsidR="00007B15" w:rsidRDefault="00007B15" w:rsidP="00007B15">
      <w:pPr>
        <w:jc w:val="center"/>
        <w:rPr>
          <w:rFonts w:ascii="宋体" w:eastAsia="黑体"/>
          <w:sz w:val="36"/>
        </w:rPr>
      </w:pPr>
    </w:p>
    <w:p w14:paraId="1134D8A9" w14:textId="77777777" w:rsidR="00007B15" w:rsidRDefault="00007B15" w:rsidP="00007B15">
      <w:pPr>
        <w:jc w:val="center"/>
        <w:rPr>
          <w:rFonts w:ascii="宋体" w:eastAsia="黑体"/>
          <w:sz w:val="36"/>
        </w:rPr>
      </w:pPr>
    </w:p>
    <w:p w14:paraId="336890A1" w14:textId="77777777" w:rsidR="00007B15" w:rsidRDefault="00007B15" w:rsidP="00007B15">
      <w:pPr>
        <w:jc w:val="center"/>
        <w:rPr>
          <w:rFonts w:ascii="宋体" w:eastAsia="黑体"/>
          <w:spacing w:val="20"/>
          <w:sz w:val="32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14:paraId="4D814408" w14:textId="77777777" w:rsidR="00007B15" w:rsidRDefault="00007B15" w:rsidP="00007B15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宋体" w:eastAsia="黑体" w:hint="eastAsia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770"/>
        <w:gridCol w:w="1770"/>
        <w:gridCol w:w="1770"/>
      </w:tblGrid>
      <w:tr w:rsidR="00007B15" w14:paraId="77F8CDAD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D50C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E04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E48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FE27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A86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007B15" w14:paraId="0D9764C9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4C21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3F38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07C9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6596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14D8" w14:textId="77777777" w:rsidR="00007B15" w:rsidRDefault="00007B15" w:rsidP="006A3EA5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07B15" w14:paraId="78C096EF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1CFC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A699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30AE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3AE2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C85E" w14:textId="77777777" w:rsidR="00007B15" w:rsidRDefault="00007B15" w:rsidP="006A3EA5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07B15" w14:paraId="496DEDCA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5865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AE10D" w14:textId="77777777" w:rsidR="00007B15" w:rsidRDefault="00007B15" w:rsidP="006A3EA5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878B5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B6816" w14:textId="77777777" w:rsidR="00007B15" w:rsidRDefault="00007B15" w:rsidP="006A3EA5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CD8A" w14:textId="77777777" w:rsidR="00007B15" w:rsidRDefault="00007B15" w:rsidP="006A3EA5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07B15" w14:paraId="1CE4CF7A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433D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415F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948E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EA86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07B15" w14:paraId="452D0A65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906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C85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ACC8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2C8E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07B15" w14:paraId="4FA24692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911E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103B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634E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5FD5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007B15" w14:paraId="400D4A4D" w14:textId="77777777" w:rsidTr="006A3EA5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20DD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7F40" w14:textId="77777777" w:rsidR="00007B15" w:rsidRDefault="00007B15" w:rsidP="006A3EA5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14:paraId="0A5D803D" w14:textId="77777777" w:rsidR="00007B15" w:rsidRDefault="00007B15" w:rsidP="006A3EA5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007B15" w14:paraId="3B85B017" w14:textId="77777777" w:rsidTr="006A3EA5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30E8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14:paraId="5EA91251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85B2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07B15" w14:paraId="3C73A1EC" w14:textId="77777777" w:rsidTr="006A3EA5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4590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6BAC" w14:textId="77777777" w:rsidR="00007B15" w:rsidRDefault="00007B15" w:rsidP="006A3EA5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14:paraId="74AD6E76" w14:textId="77777777" w:rsidR="00007B15" w:rsidRDefault="00007B15" w:rsidP="006A3EA5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007B15" w14:paraId="26FCC654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AB8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F279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07B15" w14:paraId="6320BE28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B19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DBF8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836C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A745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07B15" w14:paraId="5D602914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F84B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4771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66A1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319D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007B15" w14:paraId="65C6335E" w14:textId="77777777" w:rsidTr="006A3EA5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C453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BC78BF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13FF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0AF6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14:paraId="7FAD793B" w14:textId="77777777" w:rsidR="00007B15" w:rsidRDefault="00007B15" w:rsidP="00007B15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14:paraId="3D10D5B4" w14:textId="77777777" w:rsidR="00007B15" w:rsidRDefault="00007B15" w:rsidP="00007B15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二、主要学习经历（从大学填起，6项以内）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007B15" w14:paraId="6E50BB95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2B3D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CA0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7B53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C06D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007B15" w14:paraId="6E716494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46DB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FF9F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C36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81B8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5CFFD3A1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81D2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191A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BCAF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4EEF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1C5257C5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B927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FC10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C50E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A2B8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76757FAF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DBC3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8E59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C341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3CB3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1169FB38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428E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FD4E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6A43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4669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71FA213F" w14:textId="77777777" w:rsidTr="006A3EA5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5B5A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5487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87CD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8543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23DA59C9" w14:textId="77777777" w:rsidR="00007B15" w:rsidRDefault="00007B15" w:rsidP="00007B15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三、主要工作经历（6项以内）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007B15" w14:paraId="3A0F737A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3D14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DF91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31B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007B15" w14:paraId="4A6901FB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F0A7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25A3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B880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10B03368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E136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A517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4057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79774E5C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E28A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A617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B805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5EEFBBD1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289D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FF5B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0454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247833CD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2EB3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577B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C3FB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11C9F873" w14:textId="77777777" w:rsidTr="006A3EA5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FB1E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77DA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CAC0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0C4D1F4F" w14:textId="77777777" w:rsidR="00007B15" w:rsidRDefault="00007B15" w:rsidP="00007B15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ascii="黑体" w:eastAsia="黑体" w:hint="eastAsia"/>
          <w:sz w:val="30"/>
          <w:szCs w:val="30"/>
        </w:rPr>
        <w:t>项以内）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007B15" w14:paraId="19706F37" w14:textId="77777777" w:rsidTr="006A3EA5">
        <w:trPr>
          <w:trHeight w:hRule="exact" w:val="567"/>
          <w:jc w:val="center"/>
        </w:trPr>
        <w:tc>
          <w:tcPr>
            <w:tcW w:w="1771" w:type="dxa"/>
            <w:vAlign w:val="center"/>
          </w:tcPr>
          <w:p w14:paraId="05B6D0C7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 w14:paraId="517402D0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名称</w:t>
            </w:r>
          </w:p>
        </w:tc>
        <w:tc>
          <w:tcPr>
            <w:tcW w:w="2776" w:type="dxa"/>
            <w:vAlign w:val="center"/>
          </w:tcPr>
          <w:p w14:paraId="6A9CB8F5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</w:t>
            </w:r>
          </w:p>
        </w:tc>
      </w:tr>
      <w:tr w:rsidR="00007B15" w14:paraId="19B05169" w14:textId="77777777" w:rsidTr="006A3EA5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09674D27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5B077F2C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49A6A90E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78234128" w14:textId="77777777" w:rsidTr="006A3EA5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1C2FDC06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73189277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10B7D997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6398A74D" w14:textId="77777777" w:rsidTr="006A3EA5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7B878A6C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19D64AD8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4D0212D1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5C60317F" w14:textId="77777777" w:rsidTr="006A3EA5">
        <w:trPr>
          <w:trHeight w:hRule="exact" w:val="454"/>
          <w:jc w:val="center"/>
        </w:trPr>
        <w:tc>
          <w:tcPr>
            <w:tcW w:w="1771" w:type="dxa"/>
            <w:vAlign w:val="center"/>
          </w:tcPr>
          <w:p w14:paraId="72572AD5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151322DF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1A2D714C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007B15" w14:paraId="798D35B5" w14:textId="77777777" w:rsidTr="006A3EA5">
        <w:trPr>
          <w:trHeight w:val="454"/>
          <w:jc w:val="center"/>
        </w:trPr>
        <w:tc>
          <w:tcPr>
            <w:tcW w:w="1771" w:type="dxa"/>
            <w:vAlign w:val="center"/>
          </w:tcPr>
          <w:p w14:paraId="7157BA83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14:paraId="4D9B2A93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14:paraId="54BD3453" w14:textId="77777777" w:rsidR="00007B15" w:rsidRDefault="00007B15" w:rsidP="006A3EA5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14:paraId="39524DA0" w14:textId="77777777" w:rsidR="00007B15" w:rsidRDefault="00007B15" w:rsidP="00007B15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007B15" w14:paraId="18EB0D55" w14:textId="77777777" w:rsidTr="006A3EA5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CA1E" w14:textId="77777777" w:rsidR="00007B15" w:rsidRDefault="00007B15" w:rsidP="006A3EA5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主要贡献。限</w:t>
            </w:r>
            <w:r>
              <w:rPr>
                <w:rFonts w:ascii="仿宋_GB2312" w:eastAsia="仿宋_GB2312" w:hAnsi="华文仿宋"/>
                <w:szCs w:val="21"/>
              </w:rPr>
              <w:t>10</w:t>
            </w:r>
            <w:r>
              <w:rPr>
                <w:rFonts w:ascii="仿宋_GB2312" w:eastAsia="仿宋_GB2312" w:hAnsi="华文仿宋" w:hint="eastAsia"/>
                <w:szCs w:val="21"/>
              </w:rPr>
              <w:t>00字以内。</w:t>
            </w:r>
          </w:p>
          <w:p w14:paraId="25EEB652" w14:textId="77777777" w:rsidR="00007B15" w:rsidRDefault="00007B15" w:rsidP="006A3EA5"/>
          <w:p w14:paraId="51D51DF6" w14:textId="77777777" w:rsidR="00007B15" w:rsidRDefault="00007B15" w:rsidP="006A3EA5"/>
          <w:p w14:paraId="77EB4CB7" w14:textId="77777777" w:rsidR="00007B15" w:rsidRDefault="00007B15" w:rsidP="006A3EA5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14:paraId="0C6B2B4E" w14:textId="77777777" w:rsidR="00007B15" w:rsidRDefault="00007B15" w:rsidP="00007B15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</w:p>
    <w:p w14:paraId="0669165F" w14:textId="77777777" w:rsidR="00007B15" w:rsidRDefault="00007B15" w:rsidP="00007B1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六、重要科技奖项情况（5项以内）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546"/>
        <w:gridCol w:w="2813"/>
        <w:gridCol w:w="1407"/>
        <w:gridCol w:w="1896"/>
      </w:tblGrid>
      <w:tr w:rsidR="00007B15" w14:paraId="78F99F7D" w14:textId="77777777" w:rsidTr="006A3EA5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F57C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lastRenderedPageBreak/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47A5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8E95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DDE5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617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3EDE80A2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007B15" w14:paraId="32AE35CC" w14:textId="77777777" w:rsidTr="006A3EA5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7A0B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C6C0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638E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414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6C5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07B15" w14:paraId="73D608B3" w14:textId="77777777" w:rsidTr="006A3EA5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1F8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F48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558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1EF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A3CF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07B15" w14:paraId="47B40402" w14:textId="77777777" w:rsidTr="006A3EA5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A652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C30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B5C7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730C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98CE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07B15" w14:paraId="192303E6" w14:textId="77777777" w:rsidTr="006A3EA5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D3A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D55F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530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C456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665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07B15" w14:paraId="342E733E" w14:textId="77777777" w:rsidTr="006A3EA5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54E9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5DFD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89C1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898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3FF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7507D0AF" w14:textId="77777777" w:rsidR="00007B15" w:rsidRDefault="00007B15" w:rsidP="00007B15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七、重大科研项目情况（5项以内）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007B15" w14:paraId="508C0C14" w14:textId="77777777" w:rsidTr="006A3EA5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E7F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7C0F8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3FA" w14:textId="77777777" w:rsidR="00007B15" w:rsidRDefault="00007B15" w:rsidP="006A3EA5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350B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7522BBD0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007B15" w14:paraId="60464A2A" w14:textId="77777777" w:rsidTr="006A3EA5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3C4D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E1210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E395" w14:textId="77777777" w:rsidR="00007B15" w:rsidRDefault="00007B15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7098" w14:textId="77777777" w:rsidR="00007B15" w:rsidRDefault="00007B15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07B15" w14:paraId="046DF894" w14:textId="77777777" w:rsidTr="006A3EA5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0A06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536B5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B63C" w14:textId="77777777" w:rsidR="00007B15" w:rsidRDefault="00007B15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1EFF" w14:textId="77777777" w:rsidR="00007B15" w:rsidRDefault="00007B15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07B15" w14:paraId="24460D55" w14:textId="77777777" w:rsidTr="006A3EA5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F460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B99A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21AA" w14:textId="77777777" w:rsidR="00007B15" w:rsidRDefault="00007B15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2CA2" w14:textId="77777777" w:rsidR="00007B15" w:rsidRDefault="00007B15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07B15" w14:paraId="66C0ED0C" w14:textId="77777777" w:rsidTr="006A3EA5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3E7C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F543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D97E" w14:textId="77777777" w:rsidR="00007B15" w:rsidRDefault="00007B15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7B8F" w14:textId="77777777" w:rsidR="00007B15" w:rsidRDefault="00007B15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07B15" w14:paraId="769ACC2C" w14:textId="77777777" w:rsidTr="006A3EA5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C5DF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ADB1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232F" w14:textId="77777777" w:rsidR="00007B15" w:rsidRDefault="00007B15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B1A4" w14:textId="77777777" w:rsidR="00007B15" w:rsidRDefault="00007B15" w:rsidP="006A3EA5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14:paraId="2B97ADE5" w14:textId="77777777" w:rsidR="00007B15" w:rsidRDefault="00007B15" w:rsidP="00007B15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Ansi="宋体" w:hint="eastAsia"/>
          <w:sz w:val="28"/>
          <w:szCs w:val="28"/>
        </w:rPr>
        <w:t>代表性论文和著作（5项</w:t>
      </w:r>
      <w:r>
        <w:rPr>
          <w:rFonts w:ascii="黑体" w:eastAsia="黑体" w:hint="eastAsia"/>
          <w:sz w:val="30"/>
          <w:szCs w:val="30"/>
        </w:rPr>
        <w:t>以内</w:t>
      </w:r>
      <w:r>
        <w:rPr>
          <w:rFonts w:ascii="黑体" w:eastAsia="黑体" w:hAnsi="宋体" w:hint="eastAsia"/>
          <w:sz w:val="28"/>
          <w:szCs w:val="28"/>
        </w:rPr>
        <w:t>，其中至少</w:t>
      </w:r>
      <w:r>
        <w:rPr>
          <w:rFonts w:ascii="黑体" w:eastAsia="黑体" w:hAnsi="宋体"/>
          <w:sz w:val="28"/>
          <w:szCs w:val="28"/>
        </w:rPr>
        <w:t>1</w:t>
      </w:r>
      <w:r>
        <w:rPr>
          <w:rFonts w:ascii="黑体" w:eastAsia="黑体" w:hAnsi="宋体" w:hint="eastAsia"/>
          <w:sz w:val="28"/>
          <w:szCs w:val="28"/>
        </w:rPr>
        <w:t>篇国内科技期刊论文）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984"/>
        <w:gridCol w:w="1418"/>
        <w:gridCol w:w="850"/>
        <w:gridCol w:w="2006"/>
      </w:tblGrid>
      <w:tr w:rsidR="00007B15" w14:paraId="2A8C6268" w14:textId="77777777" w:rsidTr="006A3EA5">
        <w:trPr>
          <w:trHeight w:val="510"/>
        </w:trPr>
        <w:tc>
          <w:tcPr>
            <w:tcW w:w="1134" w:type="dxa"/>
            <w:vAlign w:val="center"/>
          </w:tcPr>
          <w:p w14:paraId="74F6F20B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14:paraId="40B0979E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论文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著作名称</w:t>
            </w:r>
          </w:p>
        </w:tc>
        <w:tc>
          <w:tcPr>
            <w:tcW w:w="1984" w:type="dxa"/>
            <w:vAlign w:val="center"/>
          </w:tcPr>
          <w:p w14:paraId="51B5598C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发表刊物</w:t>
            </w:r>
            <w:r>
              <w:rPr>
                <w:rFonts w:eastAsia="仿宋_GB2312" w:hint="eastAsia"/>
                <w:sz w:val="28"/>
              </w:rPr>
              <w:t>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eastAsia="仿宋_GB2312" w:hint="eastAsia"/>
                <w:sz w:val="28"/>
              </w:rPr>
              <w:t>名称</w:t>
            </w:r>
          </w:p>
        </w:tc>
        <w:tc>
          <w:tcPr>
            <w:tcW w:w="1418" w:type="dxa"/>
            <w:vAlign w:val="center"/>
          </w:tcPr>
          <w:p w14:paraId="35391ED6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发表时间</w:t>
            </w:r>
          </w:p>
        </w:tc>
        <w:tc>
          <w:tcPr>
            <w:tcW w:w="850" w:type="dxa"/>
            <w:vAlign w:val="center"/>
          </w:tcPr>
          <w:p w14:paraId="6B60BC73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2006" w:type="dxa"/>
            <w:vAlign w:val="center"/>
          </w:tcPr>
          <w:p w14:paraId="792A7744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6D2E76B1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007B15" w14:paraId="5956114B" w14:textId="77777777" w:rsidTr="006A3EA5">
        <w:trPr>
          <w:trHeight w:val="510"/>
        </w:trPr>
        <w:tc>
          <w:tcPr>
            <w:tcW w:w="1134" w:type="dxa"/>
          </w:tcPr>
          <w:p w14:paraId="66A7FE3B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55D0FE17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4DB09E55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0BB704E3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0743426C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3A57E76D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7B15" w14:paraId="22B07FFA" w14:textId="77777777" w:rsidTr="006A3EA5">
        <w:trPr>
          <w:trHeight w:val="510"/>
        </w:trPr>
        <w:tc>
          <w:tcPr>
            <w:tcW w:w="1134" w:type="dxa"/>
          </w:tcPr>
          <w:p w14:paraId="55E25C23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67F58826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5175070D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119C511F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34E0CC1B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2F030A57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7B15" w14:paraId="3F20FE5F" w14:textId="77777777" w:rsidTr="006A3EA5">
        <w:trPr>
          <w:trHeight w:val="510"/>
        </w:trPr>
        <w:tc>
          <w:tcPr>
            <w:tcW w:w="1134" w:type="dxa"/>
          </w:tcPr>
          <w:p w14:paraId="682A6186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3CEC4B5D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50140806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2B84B4D5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1D1A2360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0ECBE51B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7B15" w14:paraId="2D6E3F75" w14:textId="77777777" w:rsidTr="006A3EA5">
        <w:trPr>
          <w:trHeight w:val="510"/>
        </w:trPr>
        <w:tc>
          <w:tcPr>
            <w:tcW w:w="1134" w:type="dxa"/>
          </w:tcPr>
          <w:p w14:paraId="6FCB59E0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6743DEA2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31C0DB39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4EA6E289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734D90E3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01BC3C9F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7B15" w14:paraId="4A3190C5" w14:textId="77777777" w:rsidTr="006A3EA5">
        <w:trPr>
          <w:trHeight w:val="510"/>
        </w:trPr>
        <w:tc>
          <w:tcPr>
            <w:tcW w:w="1134" w:type="dxa"/>
          </w:tcPr>
          <w:p w14:paraId="79853EF9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07CDD4A4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</w:tcPr>
          <w:p w14:paraId="7E63468E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14:paraId="4196B184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</w:tcPr>
          <w:p w14:paraId="4D24FF93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6" w:type="dxa"/>
          </w:tcPr>
          <w:p w14:paraId="1F6D9674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6A8BAAFB" w14:textId="77777777" w:rsidR="00007B15" w:rsidRDefault="00007B15" w:rsidP="00007B15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  <w:sz w:val="30"/>
          <w:szCs w:val="30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  <w:sz w:val="30"/>
          <w:szCs w:val="30"/>
        </w:rPr>
        <w:t>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559"/>
        <w:gridCol w:w="992"/>
        <w:gridCol w:w="1559"/>
        <w:gridCol w:w="2148"/>
      </w:tblGrid>
      <w:tr w:rsidR="00007B15" w14:paraId="20489A69" w14:textId="77777777" w:rsidTr="006A3EA5">
        <w:trPr>
          <w:trHeight w:val="510"/>
          <w:jc w:val="center"/>
        </w:trPr>
        <w:tc>
          <w:tcPr>
            <w:tcW w:w="1134" w:type="dxa"/>
            <w:vAlign w:val="center"/>
          </w:tcPr>
          <w:p w14:paraId="0B2B6216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14:paraId="1A5EA5FC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专利名称</w:t>
            </w:r>
          </w:p>
          <w:p w14:paraId="3C126CAB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14:paraId="29DFB7D6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14:paraId="069C4CCF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559" w:type="dxa"/>
            <w:vAlign w:val="center"/>
          </w:tcPr>
          <w:p w14:paraId="353B604A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实施情况（限</w:t>
            </w:r>
            <w:r>
              <w:rPr>
                <w:rFonts w:eastAsia="仿宋_GB2312" w:hint="eastAsia"/>
                <w:sz w:val="28"/>
              </w:rPr>
              <w:t>50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  <w:tc>
          <w:tcPr>
            <w:tcW w:w="2148" w:type="dxa"/>
            <w:vAlign w:val="center"/>
          </w:tcPr>
          <w:p w14:paraId="41E9CE79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14:paraId="41A2DEC2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007B15" w14:paraId="1F6E8AA3" w14:textId="77777777" w:rsidTr="006A3EA5">
        <w:trPr>
          <w:trHeight w:val="510"/>
          <w:jc w:val="center"/>
        </w:trPr>
        <w:tc>
          <w:tcPr>
            <w:tcW w:w="1134" w:type="dxa"/>
          </w:tcPr>
          <w:p w14:paraId="1C587122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07F8E7AB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72DC3514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04ED35AF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B311FF7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46A412B5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7B15" w14:paraId="42FF3704" w14:textId="77777777" w:rsidTr="006A3EA5">
        <w:trPr>
          <w:trHeight w:val="510"/>
          <w:jc w:val="center"/>
        </w:trPr>
        <w:tc>
          <w:tcPr>
            <w:tcW w:w="1134" w:type="dxa"/>
          </w:tcPr>
          <w:p w14:paraId="6EC963BB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3F03F8F1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67200B5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2E91DA59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2C7263D2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3B6C40D0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7B15" w14:paraId="0609F6A0" w14:textId="77777777" w:rsidTr="006A3EA5">
        <w:trPr>
          <w:trHeight w:val="510"/>
          <w:jc w:val="center"/>
        </w:trPr>
        <w:tc>
          <w:tcPr>
            <w:tcW w:w="1134" w:type="dxa"/>
          </w:tcPr>
          <w:p w14:paraId="53EE6AEB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7C88AABC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220AE7AF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1766E1F1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60F6AB52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721761A5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7B15" w14:paraId="5E1823FA" w14:textId="77777777" w:rsidTr="006A3EA5">
        <w:trPr>
          <w:trHeight w:val="510"/>
          <w:jc w:val="center"/>
        </w:trPr>
        <w:tc>
          <w:tcPr>
            <w:tcW w:w="1134" w:type="dxa"/>
          </w:tcPr>
          <w:p w14:paraId="4746F905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08CC04B2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5DCC5E8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51A11352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2B6F19EA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6041F9C7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07B15" w14:paraId="19BE782B" w14:textId="77777777" w:rsidTr="006A3EA5">
        <w:trPr>
          <w:trHeight w:val="510"/>
          <w:jc w:val="center"/>
        </w:trPr>
        <w:tc>
          <w:tcPr>
            <w:tcW w:w="1134" w:type="dxa"/>
          </w:tcPr>
          <w:p w14:paraId="5F29221C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60" w:type="dxa"/>
          </w:tcPr>
          <w:p w14:paraId="480E626A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6AE258F8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</w:tcPr>
          <w:p w14:paraId="087C017B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9" w:type="dxa"/>
          </w:tcPr>
          <w:p w14:paraId="18518801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48" w:type="dxa"/>
          </w:tcPr>
          <w:p w14:paraId="0ADB4A4F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14:paraId="3B14B754" w14:textId="77777777" w:rsidR="00007B15" w:rsidRDefault="00007B15" w:rsidP="00007B15">
      <w:pPr>
        <w:widowControl/>
        <w:spacing w:beforeLines="50" w:before="156" w:afterLines="50" w:after="156"/>
        <w:jc w:val="left"/>
        <w:rPr>
          <w:vanish/>
        </w:rPr>
      </w:pPr>
      <w:r>
        <w:rPr>
          <w:rFonts w:ascii="黑体" w:eastAsia="黑体" w:hint="eastAsia"/>
          <w:sz w:val="30"/>
          <w:szCs w:val="30"/>
        </w:rPr>
        <w:t>十、被提名人声明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007B15" w14:paraId="606EA8B8" w14:textId="77777777" w:rsidTr="006A3EA5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E3B7" w14:textId="77777777" w:rsidR="00007B15" w:rsidRDefault="00007B15" w:rsidP="006A3EA5">
            <w:pPr>
              <w:spacing w:line="400" w:lineRule="exact"/>
              <w:rPr>
                <w:rFonts w:eastAsia="仿宋_GB2312"/>
                <w:sz w:val="28"/>
              </w:rPr>
            </w:pPr>
          </w:p>
          <w:p w14:paraId="7031A0EB" w14:textId="77777777" w:rsidR="00007B15" w:rsidRDefault="00007B15" w:rsidP="006A3EA5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对以上内容及全部附件材料进行了审核，对其客观性和真实性负责。</w:t>
            </w:r>
          </w:p>
          <w:p w14:paraId="3AF7557A" w14:textId="77777777" w:rsidR="00007B15" w:rsidRDefault="00007B15" w:rsidP="006A3EA5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3D96F7C5" w14:textId="77777777" w:rsidR="00007B15" w:rsidRDefault="00007B15" w:rsidP="006A3EA5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63AC2139" w14:textId="77777777" w:rsidR="00007B15" w:rsidRDefault="00007B15" w:rsidP="006A3EA5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5D836DAF" w14:textId="77777777" w:rsidR="00007B15" w:rsidRDefault="00007B15" w:rsidP="006A3EA5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1613B495" w14:textId="77777777" w:rsidR="00007B15" w:rsidRDefault="00007B15" w:rsidP="006A3EA5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0D038216" w14:textId="77777777" w:rsidR="00007B15" w:rsidRDefault="00007B15" w:rsidP="006A3EA5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14:paraId="5AA2442E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14:paraId="1E1E8FC6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157E6A76" w14:textId="77777777" w:rsidR="00007B15" w:rsidRDefault="00007B15" w:rsidP="006A3EA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14:paraId="2DC6E7F1" w14:textId="77777777" w:rsidR="00007B15" w:rsidRDefault="00007B15" w:rsidP="006A3EA5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14:paraId="42BCCF6F" w14:textId="77777777" w:rsidR="00007B15" w:rsidRDefault="00007B15" w:rsidP="006A3EA5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14:paraId="104B7B0E" w14:textId="77777777" w:rsidR="00007B15" w:rsidRDefault="00007B15" w:rsidP="00007B15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十一、提名意见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007B15" w14:paraId="6DB8B7AD" w14:textId="77777777" w:rsidTr="006A3EA5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8441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14:paraId="6D2A85FB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14:paraId="1362DC42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52A87D02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24D095F0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7114D45A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B6E" w14:textId="77777777" w:rsidR="00007B15" w:rsidRDefault="00007B15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14:paraId="3742F2D1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E6A1D2F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7EE6512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FA84AF1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64FCC81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E65393F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7C51EB31" w14:textId="77777777" w:rsidR="00007B15" w:rsidRDefault="00007B15" w:rsidP="006A3EA5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007B15" w14:paraId="729943B6" w14:textId="77777777" w:rsidTr="006A3EA5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51DF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4A30B2C0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49464851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14:paraId="285119BA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14:paraId="4A54C74A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316E501B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D6B3" w14:textId="77777777" w:rsidR="00007B15" w:rsidRDefault="00007B15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注：组织提名填写。</w:t>
            </w:r>
          </w:p>
          <w:p w14:paraId="5E508863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28D2571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BE233F9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7FF09BB7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4C92A787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3131BD30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C33976E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14:paraId="42452B41" w14:textId="77777777" w:rsidR="00007B15" w:rsidRDefault="00007B15" w:rsidP="006A3EA5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007B15" w14:paraId="38AD0B9D" w14:textId="77777777" w:rsidTr="006A3EA5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9AEB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14:paraId="108F28AD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14:paraId="5F183FB3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14:paraId="4050A17A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14:paraId="704F8AED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36919C7C" w14:textId="77777777" w:rsidR="00007B15" w:rsidRDefault="00007B15" w:rsidP="006A3EA5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A97" w14:textId="77777777" w:rsidR="00007B15" w:rsidRDefault="00007B15" w:rsidP="006A3EA5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注：专家提名填写，签字处须有提名专家签字。</w:t>
            </w:r>
          </w:p>
          <w:p w14:paraId="5C61C8A7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2E5B988B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0AF7D93A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6155398B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1D8D8189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14:paraId="58AF17CB" w14:textId="77777777" w:rsidR="00007B15" w:rsidRDefault="00007B15" w:rsidP="006A3EA5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14:paraId="5030BB55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14:paraId="788F9DFE" w14:textId="77777777" w:rsidR="00007B15" w:rsidRDefault="00007B15" w:rsidP="006A3EA5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61A36711" w14:textId="77777777" w:rsidR="00007B15" w:rsidRDefault="00007B15" w:rsidP="00007B15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十二、评审意见（由中国青年女科学家奖评审机构填写）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007B15" w14:paraId="1AE183D8" w14:textId="77777777" w:rsidTr="006A3EA5">
        <w:trPr>
          <w:trHeight w:val="5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D9A1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14:paraId="5F6AE940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14:paraId="23832E71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7A9977FE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6C9D4E65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14:paraId="69D57419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3CD3C337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08C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29BCDCFD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D769D3E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A7B2A5D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2151FA1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F6B4844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1C03E4F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7231BDE" w14:textId="77777777" w:rsidR="00007B15" w:rsidRDefault="00007B15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38F0CBD8" w14:textId="77777777" w:rsidR="00007B15" w:rsidRDefault="00007B15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08C90027" w14:textId="77777777" w:rsidR="00007B15" w:rsidRDefault="00007B15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2217941D" w14:textId="77777777" w:rsidR="00007B15" w:rsidRDefault="00007B15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7D99DBFF" w14:textId="77777777" w:rsidR="00007B15" w:rsidRDefault="00007B15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14:paraId="1299C013" w14:textId="77777777" w:rsidR="00007B15" w:rsidRDefault="00007B15" w:rsidP="006A3EA5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14:paraId="2F6A44E3" w14:textId="77777777" w:rsidR="00007B15" w:rsidRDefault="00007B15" w:rsidP="006A3EA5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007B15" w14:paraId="7CA7A95A" w14:textId="77777777" w:rsidTr="006A3EA5">
        <w:trPr>
          <w:trHeight w:val="56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C4F7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14:paraId="05102D39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14:paraId="58A38FFD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14:paraId="15D7C42A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14:paraId="118D3E47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14:paraId="729AD40D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14:paraId="38C5E1A5" w14:textId="77777777" w:rsidR="00007B15" w:rsidRDefault="00007B15" w:rsidP="006A3EA5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893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1648CCE2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1E8A68A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5549A498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053C385C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724AE36E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E03F423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8B9C240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495DDB6E" w14:textId="77777777" w:rsidR="00007B15" w:rsidRDefault="00007B15" w:rsidP="006A3EA5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14:paraId="30B7DE0F" w14:textId="77777777" w:rsidR="00007B15" w:rsidRDefault="00007B15" w:rsidP="006A3EA5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14:paraId="18CEA9C9" w14:textId="77777777" w:rsidR="00007B15" w:rsidRDefault="00007B15" w:rsidP="006A3EA5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14:paraId="4B5450AC" w14:textId="77777777" w:rsidR="00007B15" w:rsidRDefault="00007B15" w:rsidP="006A3EA5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14:paraId="4718DDDA" w14:textId="77777777" w:rsidR="00007B15" w:rsidRDefault="00007B15" w:rsidP="00007B15">
      <w:pPr>
        <w:rPr>
          <w:rFonts w:ascii="黑体" w:eastAsia="黑体"/>
          <w:sz w:val="32"/>
          <w:szCs w:val="32"/>
        </w:rPr>
      </w:pPr>
    </w:p>
    <w:p w14:paraId="7492A666" w14:textId="4CE2030B" w:rsidR="008A68E2" w:rsidRDefault="008A68E2" w:rsidP="00007B15"/>
    <w:sectPr w:rsidR="008A6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AC36" w14:textId="77777777" w:rsidR="004022B0" w:rsidRDefault="004022B0" w:rsidP="00007B15">
      <w:r>
        <w:separator/>
      </w:r>
    </w:p>
  </w:endnote>
  <w:endnote w:type="continuationSeparator" w:id="0">
    <w:p w14:paraId="52EFCDDF" w14:textId="77777777" w:rsidR="004022B0" w:rsidRDefault="004022B0" w:rsidP="0000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华文细黑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CFE9" w14:textId="77777777" w:rsidR="004022B0" w:rsidRDefault="004022B0" w:rsidP="00007B15">
      <w:r>
        <w:separator/>
      </w:r>
    </w:p>
  </w:footnote>
  <w:footnote w:type="continuationSeparator" w:id="0">
    <w:p w14:paraId="2F79662C" w14:textId="77777777" w:rsidR="004022B0" w:rsidRDefault="004022B0" w:rsidP="0000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A8"/>
    <w:rsid w:val="00007B15"/>
    <w:rsid w:val="00064BA8"/>
    <w:rsid w:val="004022B0"/>
    <w:rsid w:val="008A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743D5"/>
  <w15:chartTrackingRefBased/>
  <w15:docId w15:val="{41509DC6-128C-45F8-A2CB-E151EADE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B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7B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7B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7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y</dc:creator>
  <cp:keywords/>
  <dc:description/>
  <cp:lastModifiedBy>z y</cp:lastModifiedBy>
  <cp:revision>2</cp:revision>
  <dcterms:created xsi:type="dcterms:W3CDTF">2023-01-09T04:59:00Z</dcterms:created>
  <dcterms:modified xsi:type="dcterms:W3CDTF">2023-01-09T04:59:00Z</dcterms:modified>
</cp:coreProperties>
</file>